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D7A6B" w14:textId="77777777" w:rsidR="00240BD6" w:rsidRPr="00A56AFB" w:rsidRDefault="00240BD6" w:rsidP="00240BD6">
      <w:pPr>
        <w:tabs>
          <w:tab w:val="left" w:pos="9497"/>
        </w:tabs>
        <w:spacing w:line="240" w:lineRule="auto"/>
        <w:ind w:right="142"/>
        <w:jc w:val="right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A56AFB">
        <w:rPr>
          <w:rFonts w:asciiTheme="minorHAnsi" w:hAnsiTheme="minorHAnsi" w:cstheme="minorHAnsi"/>
          <w:b/>
          <w:i/>
          <w:sz w:val="18"/>
          <w:szCs w:val="18"/>
          <w:lang w:val="en-GB"/>
        </w:rPr>
        <w:t>Annex 2 to the Guidelines -</w:t>
      </w:r>
    </w:p>
    <w:p w14:paraId="60FE56E0" w14:textId="77777777" w:rsidR="00240BD6" w:rsidRPr="00A56AFB" w:rsidRDefault="00240BD6" w:rsidP="00240BD6">
      <w:pPr>
        <w:tabs>
          <w:tab w:val="left" w:pos="9497"/>
        </w:tabs>
        <w:spacing w:after="0" w:line="240" w:lineRule="auto"/>
        <w:ind w:right="142"/>
        <w:jc w:val="right"/>
        <w:rPr>
          <w:rFonts w:asciiTheme="minorHAnsi" w:hAnsiTheme="minorHAnsi" w:cstheme="minorHAnsi"/>
          <w:i/>
          <w:sz w:val="18"/>
          <w:szCs w:val="18"/>
          <w:lang w:val="en-GB"/>
        </w:rPr>
      </w:pPr>
      <w:r w:rsidRPr="00A56AFB">
        <w:rPr>
          <w:rFonts w:asciiTheme="minorHAnsi" w:hAnsiTheme="minorHAnsi" w:cstheme="minorHAnsi"/>
          <w:i/>
          <w:sz w:val="18"/>
          <w:szCs w:val="18"/>
          <w:lang w:val="en-GB"/>
        </w:rPr>
        <w:t>Participant personal data form</w:t>
      </w:r>
    </w:p>
    <w:p w14:paraId="1857C0E5" w14:textId="77777777" w:rsidR="00240BD6" w:rsidRPr="00A56AFB" w:rsidRDefault="00240BD6" w:rsidP="00240BD6">
      <w:pPr>
        <w:tabs>
          <w:tab w:val="left" w:pos="9497"/>
        </w:tabs>
        <w:spacing w:after="0" w:line="240" w:lineRule="auto"/>
        <w:ind w:right="142"/>
        <w:jc w:val="right"/>
        <w:rPr>
          <w:rFonts w:asciiTheme="minorHAnsi" w:hAnsiTheme="minorHAnsi" w:cstheme="minorHAnsi"/>
          <w:i/>
          <w:sz w:val="18"/>
          <w:szCs w:val="18"/>
          <w:lang w:val="en-GB"/>
        </w:rPr>
      </w:pPr>
      <w:r w:rsidRPr="00A56AFB">
        <w:rPr>
          <w:rFonts w:asciiTheme="minorHAnsi" w:hAnsiTheme="minorHAnsi" w:cstheme="minorHAnsi"/>
          <w:i/>
          <w:sz w:val="18"/>
          <w:szCs w:val="18"/>
          <w:lang w:val="en-GB"/>
        </w:rPr>
        <w:t>to be entered into the Agency's ICT system</w:t>
      </w:r>
    </w:p>
    <w:p w14:paraId="798FCBC8" w14:textId="77777777" w:rsidR="00866CED" w:rsidRPr="00A56AFB" w:rsidRDefault="008E03C9" w:rsidP="00240BD6">
      <w:pPr>
        <w:tabs>
          <w:tab w:val="left" w:pos="9497"/>
        </w:tabs>
        <w:spacing w:after="0" w:line="240" w:lineRule="auto"/>
        <w:ind w:right="142"/>
        <w:jc w:val="right"/>
        <w:rPr>
          <w:rFonts w:asciiTheme="minorHAnsi" w:hAnsiTheme="minorHAnsi" w:cstheme="minorHAnsi"/>
          <w:i/>
          <w:sz w:val="18"/>
          <w:szCs w:val="18"/>
          <w:lang w:val="en-GB"/>
        </w:rPr>
      </w:pPr>
      <w:r w:rsidRPr="00A56AFB">
        <w:rPr>
          <w:rFonts w:asciiTheme="minorHAnsi" w:hAnsiTheme="minorHAnsi" w:cstheme="minorHAnsi"/>
          <w:i/>
          <w:sz w:val="18"/>
          <w:szCs w:val="18"/>
          <w:lang w:val="en-GB"/>
        </w:rPr>
        <w:t>for the purpose</w:t>
      </w:r>
      <w:r w:rsidR="00240BD6" w:rsidRPr="00A56AFB">
        <w:rPr>
          <w:rFonts w:asciiTheme="minorHAnsi" w:hAnsiTheme="minorHAnsi" w:cstheme="minorHAnsi"/>
          <w:i/>
          <w:sz w:val="18"/>
          <w:szCs w:val="18"/>
          <w:lang w:val="en-GB"/>
        </w:rPr>
        <w:t xml:space="preserve"> of monitoring project participants</w:t>
      </w:r>
    </w:p>
    <w:p w14:paraId="1C89B982" w14:textId="77777777" w:rsidR="00240BD6" w:rsidRPr="00A56AFB" w:rsidRDefault="00240BD6" w:rsidP="00240BD6">
      <w:pPr>
        <w:tabs>
          <w:tab w:val="left" w:pos="9497"/>
        </w:tabs>
        <w:spacing w:after="0" w:line="240" w:lineRule="auto"/>
        <w:ind w:right="142"/>
        <w:jc w:val="right"/>
        <w:rPr>
          <w:rFonts w:asciiTheme="minorHAnsi" w:hAnsiTheme="minorHAnsi" w:cstheme="minorHAnsi"/>
          <w:sz w:val="18"/>
          <w:szCs w:val="18"/>
          <w:lang w:val="en-GB"/>
        </w:rPr>
      </w:pPr>
    </w:p>
    <w:p w14:paraId="6A9E81D2" w14:textId="77777777" w:rsidR="00343E9C" w:rsidRPr="00A56AFB" w:rsidRDefault="00240BD6" w:rsidP="00712D17">
      <w:pPr>
        <w:tabs>
          <w:tab w:val="left" w:pos="9497"/>
        </w:tabs>
        <w:spacing w:after="0"/>
        <w:ind w:right="142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A56AFB">
        <w:rPr>
          <w:rFonts w:asciiTheme="minorHAnsi" w:hAnsiTheme="minorHAnsi" w:cstheme="minorHAnsi"/>
          <w:b/>
          <w:sz w:val="24"/>
          <w:szCs w:val="24"/>
          <w:lang w:val="en-GB"/>
        </w:rPr>
        <w:t>PARTICIPANT PERSONAL DATA FORM</w:t>
      </w:r>
      <w:r w:rsidR="00343E9C" w:rsidRPr="00A56AF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</w:p>
    <w:p w14:paraId="5DE74E12" w14:textId="77777777" w:rsidR="00343E9C" w:rsidRPr="00A56AFB" w:rsidRDefault="00240BD6" w:rsidP="00712D17">
      <w:pPr>
        <w:spacing w:after="0"/>
        <w:contextualSpacing/>
        <w:jc w:val="center"/>
        <w:rPr>
          <w:rFonts w:asciiTheme="minorHAnsi" w:hAnsiTheme="minorHAnsi" w:cstheme="minorHAnsi"/>
          <w:b/>
          <w:lang w:val="en-GB"/>
        </w:rPr>
      </w:pPr>
      <w:r w:rsidRPr="00A56AFB">
        <w:rPr>
          <w:rFonts w:asciiTheme="minorHAnsi" w:hAnsiTheme="minorHAnsi" w:cstheme="minorHAnsi"/>
          <w:b/>
          <w:lang w:val="en-GB"/>
        </w:rPr>
        <w:t xml:space="preserve">to be entered into the Agency's ICT system </w:t>
      </w:r>
      <w:r w:rsidR="008E03C9" w:rsidRPr="00A56AFB">
        <w:rPr>
          <w:rFonts w:asciiTheme="minorHAnsi" w:hAnsiTheme="minorHAnsi" w:cstheme="minorHAnsi"/>
          <w:b/>
          <w:lang w:val="en-GB"/>
        </w:rPr>
        <w:t>for the purpose of</w:t>
      </w:r>
      <w:r w:rsidRPr="00A56AFB">
        <w:rPr>
          <w:rFonts w:asciiTheme="minorHAnsi" w:hAnsiTheme="minorHAnsi" w:cstheme="minorHAnsi"/>
          <w:b/>
          <w:lang w:val="en-GB"/>
        </w:rPr>
        <w:t xml:space="preserve"> monitoring project participants</w:t>
      </w:r>
    </w:p>
    <w:p w14:paraId="0DAB0140" w14:textId="77777777" w:rsidR="00343E9C" w:rsidRPr="00A56AFB" w:rsidRDefault="00343E9C" w:rsidP="00343E9C">
      <w:pPr>
        <w:spacing w:after="0"/>
        <w:contextualSpacing/>
        <w:jc w:val="center"/>
        <w:rPr>
          <w:rFonts w:asciiTheme="minorHAnsi" w:hAnsiTheme="minorHAnsi" w:cstheme="minorHAnsi"/>
          <w:b/>
          <w:sz w:val="20"/>
          <w:szCs w:val="20"/>
          <w:highlight w:val="yellow"/>
          <w:lang w:val="en-GB"/>
        </w:rPr>
      </w:pPr>
    </w:p>
    <w:tbl>
      <w:tblPr>
        <w:tblStyle w:val="Tabela-Siatka"/>
        <w:tblW w:w="10206" w:type="dxa"/>
        <w:tblLook w:val="04A0" w:firstRow="1" w:lastRow="0" w:firstColumn="1" w:lastColumn="0" w:noHBand="0" w:noVBand="1"/>
      </w:tblPr>
      <w:tblGrid>
        <w:gridCol w:w="2659"/>
        <w:gridCol w:w="7547"/>
      </w:tblGrid>
      <w:tr w:rsidR="00A56AFB" w:rsidRPr="00A56AFB" w14:paraId="0C23831D" w14:textId="77777777" w:rsidTr="00240BD6">
        <w:trPr>
          <w:trHeight w:val="490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745BBFA0" w14:textId="77777777" w:rsidR="00240BD6" w:rsidRPr="00A56AFB" w:rsidRDefault="00240BD6" w:rsidP="005545C3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Data </w:t>
            </w:r>
            <w:r w:rsidR="005545C3" w:rsidRPr="00A56AF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of</w:t>
            </w:r>
            <w:r w:rsidRPr="00A56AF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the non-competition project</w:t>
            </w:r>
          </w:p>
        </w:tc>
        <w:tc>
          <w:tcPr>
            <w:tcW w:w="7547" w:type="dxa"/>
            <w:shd w:val="clear" w:color="auto" w:fill="D9D9D9" w:themeFill="background1" w:themeFillShade="D9"/>
            <w:vAlign w:val="center"/>
          </w:tcPr>
          <w:p w14:paraId="7ED352FC" w14:textId="77777777" w:rsidR="00240BD6" w:rsidRPr="00A56AFB" w:rsidRDefault="008E03C9" w:rsidP="00712D17">
            <w:pPr>
              <w:spacing w:after="0" w:line="240" w:lineRule="auto"/>
              <w:ind w:right="-10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NAWA Project entitled "Supporting the institutional capacity of Polish universities through creation and implementation of international study programs" (no. POWR.03.03.00-00-PN16/18), implemented under Measure: 3.3 Internationalization of Polish higher education, Operational Program Knowledge Education Development</w:t>
            </w:r>
          </w:p>
        </w:tc>
      </w:tr>
      <w:tr w:rsidR="00A56AFB" w:rsidRPr="00A56AFB" w14:paraId="48CEED73" w14:textId="77777777" w:rsidTr="00240BD6">
        <w:trPr>
          <w:trHeight w:val="537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4969A2DC" w14:textId="77777777" w:rsidR="00447231" w:rsidRPr="00A56AFB" w:rsidRDefault="00447231" w:rsidP="00447231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Name of the NAWA programme 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1822A7B8" w14:textId="77777777" w:rsidR="00447231" w:rsidRPr="00A56AFB" w:rsidRDefault="00447231" w:rsidP="00AB6308">
            <w:pPr>
              <w:spacing w:after="0" w:line="240" w:lineRule="auto"/>
              <w:ind w:right="99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The Programme “SPINAKER NAWA – Intensive International Curricula”</w:t>
            </w:r>
          </w:p>
          <w:p w14:paraId="7499BC04" w14:textId="0488EBA1" w:rsidR="00447231" w:rsidRPr="00A56AFB" w:rsidRDefault="00447231" w:rsidP="00AB630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Program SPINAKER NAWA – </w:t>
            </w:r>
            <w:proofErr w:type="spellStart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Intensywne</w:t>
            </w:r>
            <w:proofErr w:type="spellEnd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Międzynarodowe</w:t>
            </w:r>
            <w:proofErr w:type="spellEnd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Programy</w:t>
            </w:r>
            <w:proofErr w:type="spellEnd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Kształcenia</w:t>
            </w:r>
            <w:proofErr w:type="spellEnd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</w:p>
        </w:tc>
      </w:tr>
      <w:tr w:rsidR="00A56AFB" w:rsidRPr="00A56AFB" w14:paraId="5461F6DC" w14:textId="77777777" w:rsidTr="00240BD6">
        <w:trPr>
          <w:trHeight w:val="537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45782254" w14:textId="77777777" w:rsidR="00447231" w:rsidRPr="00A56AFB" w:rsidRDefault="00447231" w:rsidP="00447231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Agreement or Project number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2CC9CA48" w14:textId="13C4324B" w:rsidR="00447231" w:rsidRPr="00A56AFB" w:rsidRDefault="00447231" w:rsidP="00AB630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PPI/SPI/2020/1/00029/U/00001</w:t>
            </w:r>
          </w:p>
        </w:tc>
      </w:tr>
      <w:tr w:rsidR="00A56AFB" w:rsidRPr="00A56AFB" w14:paraId="5BBC489F" w14:textId="77777777" w:rsidTr="00240BD6">
        <w:trPr>
          <w:trHeight w:val="537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4D48336F" w14:textId="77777777" w:rsidR="00447231" w:rsidRPr="00A56AFB" w:rsidRDefault="00447231" w:rsidP="00447231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Name of the Beneficiary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0EB62DAB" w14:textId="77777777" w:rsidR="00447231" w:rsidRPr="00A56AFB" w:rsidRDefault="00447231" w:rsidP="00AB6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GoBack"/>
            <w:proofErr w:type="spellStart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Rzeszów</w:t>
            </w:r>
            <w:proofErr w:type="spellEnd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University of Technology </w:t>
            </w:r>
          </w:p>
          <w:p w14:paraId="65E9F72C" w14:textId="255D4CEE" w:rsidR="00447231" w:rsidRPr="00A56AFB" w:rsidRDefault="00447231" w:rsidP="00AB630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proofErr w:type="spellStart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Politechnika</w:t>
            </w:r>
            <w:proofErr w:type="spellEnd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Rzeszowska</w:t>
            </w:r>
            <w:proofErr w:type="spellEnd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</w:t>
            </w:r>
            <w:proofErr w:type="spellEnd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Ignacego</w:t>
            </w:r>
            <w:proofErr w:type="spellEnd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6A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Łukasiewicza</w:t>
            </w:r>
            <w:bookmarkEnd w:id="0"/>
            <w:proofErr w:type="spellEnd"/>
          </w:p>
        </w:tc>
      </w:tr>
      <w:tr w:rsidR="00A56AFB" w:rsidRPr="00A56AFB" w14:paraId="41602EF3" w14:textId="77777777" w:rsidTr="00240BD6">
        <w:trPr>
          <w:trHeight w:val="537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613ADC58" w14:textId="77777777" w:rsidR="00447231" w:rsidRPr="00A56AFB" w:rsidRDefault="00447231" w:rsidP="00447231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2D5032CB" w14:textId="77777777" w:rsidR="00447231" w:rsidRPr="00A56AFB" w:rsidRDefault="00447231" w:rsidP="00AB6308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Digital industry: training for students</w:t>
            </w:r>
          </w:p>
          <w:p w14:paraId="2A23FAFB" w14:textId="78B96099" w:rsidR="00447231" w:rsidRPr="00A56AFB" w:rsidRDefault="00447231" w:rsidP="00AB630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A56AF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Cyfrowy</w:t>
            </w:r>
            <w:proofErr w:type="spellEnd"/>
            <w:r w:rsidRPr="00A56AF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6AF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przemysł</w:t>
            </w:r>
            <w:proofErr w:type="spellEnd"/>
            <w:r w:rsidRPr="00A56AF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A56AF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szkolenia</w:t>
            </w:r>
            <w:proofErr w:type="spellEnd"/>
            <w:r w:rsidRPr="00A56AF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6AF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dla</w:t>
            </w:r>
            <w:proofErr w:type="spellEnd"/>
            <w:r w:rsidRPr="00A56AF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6AFB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studentów</w:t>
            </w:r>
            <w:proofErr w:type="spellEnd"/>
          </w:p>
        </w:tc>
      </w:tr>
    </w:tbl>
    <w:p w14:paraId="21F5E9DC" w14:textId="77777777" w:rsidR="00866CED" w:rsidRPr="00A56AFB" w:rsidRDefault="00866CED" w:rsidP="007A15E5">
      <w:pPr>
        <w:pStyle w:val="Akapitzlist"/>
        <w:ind w:left="1080"/>
        <w:rPr>
          <w:rFonts w:asciiTheme="minorHAnsi" w:hAnsiTheme="minorHAnsi" w:cstheme="minorHAnsi"/>
          <w:i/>
          <w:lang w:val="en-GB"/>
        </w:rPr>
      </w:pPr>
    </w:p>
    <w:p w14:paraId="72195EA2" w14:textId="77777777" w:rsidR="005040FC" w:rsidRPr="00A56AFB" w:rsidRDefault="00240BD6" w:rsidP="005C6FD1">
      <w:pPr>
        <w:pStyle w:val="Akapitzlist"/>
        <w:spacing w:after="0"/>
        <w:ind w:left="1077"/>
        <w:rPr>
          <w:rFonts w:asciiTheme="minorHAnsi" w:hAnsiTheme="minorHAnsi" w:cstheme="minorHAnsi"/>
          <w:i/>
          <w:lang w:val="en-GB"/>
        </w:rPr>
      </w:pPr>
      <w:r w:rsidRPr="00A56AFB">
        <w:rPr>
          <w:rFonts w:asciiTheme="minorHAnsi" w:hAnsiTheme="minorHAnsi" w:cstheme="minorHAnsi"/>
          <w:b/>
          <w:lang w:val="en-GB"/>
        </w:rPr>
        <w:t xml:space="preserve">Beneficiary data </w:t>
      </w:r>
      <w:r w:rsidR="008E03C9" w:rsidRPr="00A56AFB">
        <w:rPr>
          <w:rFonts w:asciiTheme="minorHAnsi" w:hAnsiTheme="minorHAnsi" w:cstheme="minorHAnsi"/>
          <w:b/>
          <w:lang w:val="en-GB"/>
        </w:rPr>
        <w:t xml:space="preserve"> </w:t>
      </w:r>
      <w:r w:rsidRPr="00A56AFB">
        <w:rPr>
          <w:rFonts w:asciiTheme="minorHAnsi" w:hAnsiTheme="minorHAnsi" w:cstheme="minorHAnsi"/>
          <w:i/>
          <w:sz w:val="18"/>
          <w:szCs w:val="18"/>
          <w:lang w:val="en-GB"/>
        </w:rPr>
        <w:t>(to be filled in by the Beneficiary)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2"/>
        <w:gridCol w:w="1138"/>
        <w:gridCol w:w="1131"/>
        <w:gridCol w:w="707"/>
        <w:gridCol w:w="1278"/>
        <w:gridCol w:w="286"/>
        <w:gridCol w:w="850"/>
        <w:gridCol w:w="2554"/>
      </w:tblGrid>
      <w:tr w:rsidR="00A56AFB" w:rsidRPr="00A56AFB" w14:paraId="5D15B366" w14:textId="77777777" w:rsidTr="00240BD6">
        <w:trPr>
          <w:trHeight w:hRule="exact" w:val="636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52505227" w14:textId="77777777" w:rsidR="00FA70EA" w:rsidRPr="00A56AFB" w:rsidRDefault="00240BD6" w:rsidP="00FA70EA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Country</w:t>
            </w:r>
          </w:p>
        </w:tc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14:paraId="6E6C922F" w14:textId="77777777" w:rsidR="00FA70EA" w:rsidRPr="00A56AFB" w:rsidRDefault="00240BD6" w:rsidP="00FA70EA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Name of the institution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5631041E" w14:textId="77777777" w:rsidR="00FA70EA" w:rsidRPr="00A56AFB" w:rsidRDefault="00240BD6" w:rsidP="00FA70EA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Tax id. no. (</w:t>
            </w:r>
            <w:r w:rsidR="00FA70EA" w:rsidRPr="00A56AFB">
              <w:rPr>
                <w:rFonts w:asciiTheme="minorHAnsi" w:hAnsiTheme="minorHAnsi" w:cstheme="minorHAnsi"/>
                <w:bCs/>
                <w:lang w:val="en-GB"/>
              </w:rPr>
              <w:t>NIP</w:t>
            </w:r>
            <w:r w:rsidRPr="00A56AFB">
              <w:rPr>
                <w:rFonts w:asciiTheme="minorHAnsi" w:hAnsiTheme="minorHAnsi" w:cstheme="minorHAnsi"/>
                <w:bCs/>
                <w:lang w:val="en-GB"/>
              </w:rPr>
              <w:t>)</w:t>
            </w:r>
          </w:p>
        </w:tc>
        <w:tc>
          <w:tcPr>
            <w:tcW w:w="3690" w:type="dxa"/>
            <w:gridSpan w:val="3"/>
            <w:shd w:val="clear" w:color="auto" w:fill="D9D9D9" w:themeFill="background1" w:themeFillShade="D9"/>
            <w:vAlign w:val="center"/>
          </w:tcPr>
          <w:p w14:paraId="3177D43B" w14:textId="77777777" w:rsidR="00FA70EA" w:rsidRPr="00A56AFB" w:rsidRDefault="00FA70EA" w:rsidP="00240BD6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Typ</w:t>
            </w:r>
            <w:r w:rsidR="00240BD6" w:rsidRPr="00A56AFB">
              <w:rPr>
                <w:rFonts w:asciiTheme="minorHAnsi" w:hAnsiTheme="minorHAnsi" w:cstheme="minorHAnsi"/>
                <w:bCs/>
                <w:lang w:val="en-GB"/>
              </w:rPr>
              <w:t xml:space="preserve">e of the </w:t>
            </w:r>
            <w:r w:rsidRPr="00A56AFB">
              <w:rPr>
                <w:rFonts w:asciiTheme="minorHAnsi" w:hAnsiTheme="minorHAnsi" w:cstheme="minorHAnsi"/>
                <w:bCs/>
                <w:lang w:val="en-GB"/>
              </w:rPr>
              <w:t xml:space="preserve"> inst</w:t>
            </w:r>
            <w:r w:rsidR="00240BD6" w:rsidRPr="00A56AFB">
              <w:rPr>
                <w:rFonts w:asciiTheme="minorHAnsi" w:hAnsiTheme="minorHAnsi" w:cstheme="minorHAnsi"/>
                <w:bCs/>
                <w:lang w:val="en-GB"/>
              </w:rPr>
              <w:t>itution</w:t>
            </w:r>
          </w:p>
        </w:tc>
      </w:tr>
      <w:tr w:rsidR="00A56AFB" w:rsidRPr="00A56AFB" w14:paraId="4E27AB7B" w14:textId="77777777" w:rsidTr="00771E6E">
        <w:trPr>
          <w:trHeight w:hRule="exact" w:val="2853"/>
        </w:trPr>
        <w:tc>
          <w:tcPr>
            <w:tcW w:w="2262" w:type="dxa"/>
            <w:shd w:val="clear" w:color="auto" w:fill="FFFFFF" w:themeFill="background1"/>
          </w:tcPr>
          <w:p w14:paraId="24903356" w14:textId="380214FF" w:rsidR="00FA70EA" w:rsidRPr="00A56AFB" w:rsidRDefault="00713E3F" w:rsidP="00282784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lang w:val="en-GB"/>
              </w:rPr>
              <w:t>Poland</w:t>
            </w:r>
          </w:p>
        </w:tc>
        <w:tc>
          <w:tcPr>
            <w:tcW w:w="2269" w:type="dxa"/>
            <w:gridSpan w:val="2"/>
            <w:shd w:val="clear" w:color="auto" w:fill="FFFFFF" w:themeFill="background1"/>
          </w:tcPr>
          <w:p w14:paraId="4B0E3791" w14:textId="1E025963" w:rsidR="00FA70EA" w:rsidRPr="00A56AFB" w:rsidRDefault="00713E3F" w:rsidP="00282784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A56AFB">
              <w:rPr>
                <w:rFonts w:asciiTheme="minorHAnsi" w:hAnsiTheme="minorHAnsi" w:cstheme="minorHAnsi"/>
                <w:b/>
                <w:lang w:val="en-GB"/>
              </w:rPr>
              <w:t>Rzeszów</w:t>
            </w:r>
            <w:proofErr w:type="spellEnd"/>
            <w:r w:rsidRPr="00A56AFB">
              <w:rPr>
                <w:rFonts w:asciiTheme="minorHAnsi" w:hAnsiTheme="minorHAnsi" w:cstheme="minorHAnsi"/>
                <w:b/>
                <w:lang w:val="en-GB"/>
              </w:rPr>
              <w:t xml:space="preserve"> University of Technology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7B76A0E5" w14:textId="77777777" w:rsidR="00DF64B3" w:rsidRPr="00A56AFB" w:rsidRDefault="00240BD6" w:rsidP="00DF64B3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Please select the appropriate answer</w:t>
            </w:r>
            <w:r w:rsidR="00DF64B3"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:</w:t>
            </w:r>
          </w:p>
          <w:p w14:paraId="11076EA0" w14:textId="77777777" w:rsidR="00DF64B3" w:rsidRPr="00A56AFB" w:rsidRDefault="00DF64B3" w:rsidP="00DF64B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652BA64C" w14:textId="77777777" w:rsidR="00240BD6" w:rsidRPr="00A56AFB" w:rsidRDefault="00DF64B3" w:rsidP="00DF64B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240BD6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Lack of tax id. no. (NIP)</w:t>
            </w:r>
          </w:p>
          <w:p w14:paraId="569797F6" w14:textId="77777777" w:rsidR="00DF64B3" w:rsidRPr="00A56AFB" w:rsidRDefault="00DF64B3" w:rsidP="00DF64B3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highlight w:val="black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240BD6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tax id. no. (NIP)- please enter the number below</w:t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  <w:p w14:paraId="10AD96DB" w14:textId="7A4B4776" w:rsidR="00FA70EA" w:rsidRPr="00A56AFB" w:rsidRDefault="0099393C" w:rsidP="00DF64B3">
            <w:pPr>
              <w:spacing w:after="0"/>
              <w:rPr>
                <w:rFonts w:asciiTheme="minorHAnsi" w:hAnsiTheme="minorHAnsi" w:cstheme="minorHAnsi"/>
                <w:bCs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NIP: 813-02-66-999</w:t>
            </w:r>
          </w:p>
        </w:tc>
        <w:tc>
          <w:tcPr>
            <w:tcW w:w="3690" w:type="dxa"/>
            <w:gridSpan w:val="3"/>
            <w:shd w:val="clear" w:color="auto" w:fill="FFFFFF" w:themeFill="background1"/>
          </w:tcPr>
          <w:p w14:paraId="6E8104E8" w14:textId="77777777" w:rsidR="00EE4622" w:rsidRPr="00A56AFB" w:rsidRDefault="00240BD6" w:rsidP="00282784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Please select the appropriate answer</w:t>
            </w:r>
            <w:r w:rsidR="00EE4622"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:</w:t>
            </w:r>
          </w:p>
          <w:p w14:paraId="66A61EB5" w14:textId="77777777" w:rsidR="00282784" w:rsidRPr="00A56AFB" w:rsidRDefault="00282784" w:rsidP="00282784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</w:p>
          <w:p w14:paraId="0DF4EB49" w14:textId="77777777" w:rsidR="000515A6" w:rsidRPr="00A56AFB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highlight w:val="black"/>
                <w:lang w:val="en-GB"/>
              </w:rPr>
              <w:sym w:font="Wingdings" w:char="F072"/>
            </w:r>
            <w:r w:rsidR="00240BD6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university</w:t>
            </w:r>
          </w:p>
          <w:p w14:paraId="07F307B8" w14:textId="77777777" w:rsidR="000515A6" w:rsidRPr="00A56AFB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240BD6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Polish Academy of Sciences</w:t>
            </w:r>
          </w:p>
          <w:p w14:paraId="117BDA2A" w14:textId="77777777" w:rsidR="000515A6" w:rsidRPr="00A56AFB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="00240BD6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Scientific Institute of the Polish Academy of Sciences</w:t>
            </w:r>
          </w:p>
          <w:p w14:paraId="576D3933" w14:textId="77777777" w:rsidR="000515A6" w:rsidRPr="00A56AFB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="00207F4A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research institute</w:t>
            </w:r>
          </w:p>
          <w:p w14:paraId="14383F5C" w14:textId="77777777" w:rsidR="000515A6" w:rsidRPr="00A56AFB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international research institute</w:t>
            </w:r>
          </w:p>
          <w:p w14:paraId="4CE35A21" w14:textId="77777777" w:rsidR="00771E6E" w:rsidRPr="00A56AFB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institutes operating within the </w:t>
            </w:r>
            <w:proofErr w:type="spellStart"/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Łukasiewicz</w:t>
            </w:r>
            <w:proofErr w:type="spellEnd"/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Research Network</w:t>
            </w:r>
          </w:p>
          <w:p w14:paraId="4905762F" w14:textId="77777777" w:rsidR="000515A6" w:rsidRPr="00A56AFB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federation of entities of the higher education and science system</w:t>
            </w:r>
          </w:p>
          <w:p w14:paraId="7193CCE0" w14:textId="77777777" w:rsidR="00771E6E" w:rsidRPr="00A56AFB" w:rsidRDefault="00771E6E" w:rsidP="005916F5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b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</w:t>
            </w:r>
          </w:p>
        </w:tc>
      </w:tr>
      <w:tr w:rsidR="00A56AFB" w:rsidRPr="00A56AFB" w14:paraId="0599DD03" w14:textId="77777777" w:rsidTr="005A67DE">
        <w:trPr>
          <w:trHeight w:hRule="exact" w:val="340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62EA5C22" w14:textId="77777777" w:rsidR="00FA70EA" w:rsidRPr="00A56AFB" w:rsidRDefault="00240BD6" w:rsidP="00FA70EA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A56AFB">
              <w:rPr>
                <w:rFonts w:asciiTheme="minorHAnsi" w:hAnsiTheme="minorHAnsi" w:cstheme="minorHAnsi"/>
                <w:bCs/>
                <w:lang w:val="en-GB"/>
              </w:rPr>
              <w:t>Voivodeship</w:t>
            </w:r>
            <w:proofErr w:type="spellEnd"/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14:paraId="53DD6502" w14:textId="77777777" w:rsidR="00FA70EA" w:rsidRPr="00A56AFB" w:rsidRDefault="00FA70EA" w:rsidP="00240BD6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A56AFB">
              <w:rPr>
                <w:rFonts w:asciiTheme="minorHAnsi" w:hAnsiTheme="minorHAnsi" w:cstheme="minorHAnsi"/>
                <w:bCs/>
                <w:lang w:val="en-GB"/>
              </w:rPr>
              <w:t>Po</w:t>
            </w:r>
            <w:r w:rsidR="00240BD6" w:rsidRPr="00A56AFB">
              <w:rPr>
                <w:rFonts w:asciiTheme="minorHAnsi" w:hAnsiTheme="minorHAnsi" w:cstheme="minorHAnsi"/>
                <w:bCs/>
                <w:lang w:val="en-GB"/>
              </w:rPr>
              <w:t>viat</w:t>
            </w:r>
            <w:proofErr w:type="spellEnd"/>
            <w:r w:rsidR="00240BD6" w:rsidRPr="00A56AFB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</w:p>
        </w:tc>
        <w:tc>
          <w:tcPr>
            <w:tcW w:w="2414" w:type="dxa"/>
            <w:gridSpan w:val="3"/>
            <w:shd w:val="clear" w:color="auto" w:fill="D9D9D9" w:themeFill="background1" w:themeFillShade="D9"/>
            <w:vAlign w:val="center"/>
          </w:tcPr>
          <w:p w14:paraId="6F78E3B4" w14:textId="77777777" w:rsidR="00FA70EA" w:rsidRPr="00A56AFB" w:rsidRDefault="00240BD6" w:rsidP="00FA70EA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Commune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0BC45266" w14:textId="77777777" w:rsidR="00FA70EA" w:rsidRPr="00A56AFB" w:rsidRDefault="00240BD6" w:rsidP="00FA70EA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Town/City</w:t>
            </w:r>
          </w:p>
        </w:tc>
      </w:tr>
      <w:tr w:rsidR="00A56AFB" w:rsidRPr="00A56AFB" w14:paraId="391172BC" w14:textId="77777777" w:rsidTr="0014402A">
        <w:trPr>
          <w:trHeight w:hRule="exact" w:val="1021"/>
        </w:trPr>
        <w:tc>
          <w:tcPr>
            <w:tcW w:w="2262" w:type="dxa"/>
            <w:shd w:val="clear" w:color="auto" w:fill="FFFFFF" w:themeFill="background1"/>
            <w:vAlign w:val="center"/>
          </w:tcPr>
          <w:p w14:paraId="0A8BEC1A" w14:textId="77777777" w:rsidR="00A02C16" w:rsidRPr="00A56AFB" w:rsidRDefault="00A02C16" w:rsidP="00A02C16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A56AFB">
              <w:rPr>
                <w:rFonts w:asciiTheme="minorHAnsi" w:hAnsiTheme="minorHAnsi" w:cstheme="minorHAnsi"/>
                <w:b/>
                <w:lang w:val="en-GB"/>
              </w:rPr>
              <w:t>Podkarpackie</w:t>
            </w:r>
            <w:proofErr w:type="spellEnd"/>
            <w:r w:rsidRPr="00A56AFB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 w:rsidRPr="00A56AFB">
              <w:rPr>
                <w:rFonts w:asciiTheme="minorHAnsi" w:hAnsiTheme="minorHAnsi" w:cstheme="minorHAnsi"/>
                <w:b/>
                <w:lang w:val="en-GB"/>
              </w:rPr>
              <w:t>voivodeship</w:t>
            </w:r>
            <w:proofErr w:type="spellEnd"/>
          </w:p>
          <w:p w14:paraId="7AC07A47" w14:textId="77777777" w:rsidR="00FA70EA" w:rsidRPr="00A56AFB" w:rsidRDefault="00FA70EA" w:rsidP="00FA70EA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451FECDB" w14:textId="15012769" w:rsidR="00FA70EA" w:rsidRPr="00A56AFB" w:rsidRDefault="00A02C16" w:rsidP="00FA70EA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A56AFB">
              <w:rPr>
                <w:rFonts w:asciiTheme="minorHAnsi" w:hAnsiTheme="minorHAnsi" w:cstheme="minorHAnsi"/>
                <w:b/>
                <w:lang w:val="en-GB"/>
              </w:rPr>
              <w:t>Poviat</w:t>
            </w:r>
            <w:proofErr w:type="spellEnd"/>
            <w:r w:rsidRPr="00A56AFB">
              <w:rPr>
                <w:rFonts w:asciiTheme="minorHAnsi" w:hAnsiTheme="minorHAnsi" w:cstheme="minorHAnsi"/>
                <w:b/>
                <w:lang w:val="en-GB"/>
              </w:rPr>
              <w:t xml:space="preserve"> of </w:t>
            </w:r>
            <w:proofErr w:type="spellStart"/>
            <w:r w:rsidRPr="00A56AFB">
              <w:rPr>
                <w:rFonts w:asciiTheme="minorHAnsi" w:hAnsiTheme="minorHAnsi" w:cstheme="minorHAnsi"/>
                <w:b/>
                <w:lang w:val="en-GB"/>
              </w:rPr>
              <w:t>Rzeszów</w:t>
            </w:r>
            <w:proofErr w:type="spellEnd"/>
          </w:p>
        </w:tc>
        <w:tc>
          <w:tcPr>
            <w:tcW w:w="2414" w:type="dxa"/>
            <w:gridSpan w:val="3"/>
            <w:shd w:val="clear" w:color="auto" w:fill="FFFFFF" w:themeFill="background1"/>
            <w:vAlign w:val="center"/>
          </w:tcPr>
          <w:p w14:paraId="74CE5929" w14:textId="3335FDF3" w:rsidR="00FA70EA" w:rsidRPr="00A56AFB" w:rsidRDefault="00A02C16" w:rsidP="00FA70EA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A56AFB">
              <w:rPr>
                <w:rFonts w:asciiTheme="minorHAnsi" w:hAnsiTheme="minorHAnsi" w:cstheme="minorHAnsi"/>
                <w:b/>
                <w:lang w:val="en-GB"/>
              </w:rPr>
              <w:t>Rzeszów</w:t>
            </w:r>
            <w:proofErr w:type="spellEnd"/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2B3F5E4D" w14:textId="0720EFE6" w:rsidR="00FA70EA" w:rsidRPr="00A56AFB" w:rsidRDefault="00A02C16" w:rsidP="00FA70EA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A56AFB">
              <w:rPr>
                <w:rFonts w:asciiTheme="minorHAnsi" w:hAnsiTheme="minorHAnsi" w:cstheme="minorHAnsi"/>
                <w:b/>
                <w:lang w:val="en-GB"/>
              </w:rPr>
              <w:t>Rzeszów</w:t>
            </w:r>
            <w:proofErr w:type="spellEnd"/>
          </w:p>
        </w:tc>
      </w:tr>
      <w:tr w:rsidR="00A56AFB" w:rsidRPr="00A56AFB" w14:paraId="626B3546" w14:textId="77777777" w:rsidTr="005A67DE">
        <w:trPr>
          <w:trHeight w:hRule="exact" w:val="340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6D6B6A10" w14:textId="77777777" w:rsidR="00FA70EA" w:rsidRPr="00A56AFB" w:rsidRDefault="00240BD6" w:rsidP="00FA70EA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Street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14:paraId="4CD0EADD" w14:textId="77777777" w:rsidR="00FA70EA" w:rsidRPr="00A56AFB" w:rsidRDefault="00240BD6" w:rsidP="00FA70EA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Building no.</w:t>
            </w:r>
          </w:p>
        </w:tc>
        <w:tc>
          <w:tcPr>
            <w:tcW w:w="2414" w:type="dxa"/>
            <w:gridSpan w:val="3"/>
            <w:shd w:val="clear" w:color="auto" w:fill="D9D9D9" w:themeFill="background1" w:themeFillShade="D9"/>
            <w:vAlign w:val="center"/>
          </w:tcPr>
          <w:p w14:paraId="05CEEE4A" w14:textId="77777777" w:rsidR="00FA70EA" w:rsidRPr="00A56AFB" w:rsidRDefault="00240BD6" w:rsidP="00FA70EA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Apartment no.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6E9843BA" w14:textId="77777777" w:rsidR="00FA70EA" w:rsidRPr="00A56AFB" w:rsidRDefault="00240BD6" w:rsidP="00FA70EA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Postal code</w:t>
            </w:r>
          </w:p>
        </w:tc>
      </w:tr>
      <w:tr w:rsidR="00A56AFB" w:rsidRPr="00A56AFB" w14:paraId="160EAF8D" w14:textId="77777777" w:rsidTr="0014402A">
        <w:trPr>
          <w:trHeight w:hRule="exact" w:val="1020"/>
        </w:trPr>
        <w:tc>
          <w:tcPr>
            <w:tcW w:w="2262" w:type="dxa"/>
            <w:shd w:val="clear" w:color="auto" w:fill="FFFFFF" w:themeFill="background1"/>
            <w:vAlign w:val="center"/>
          </w:tcPr>
          <w:p w14:paraId="45E79E43" w14:textId="457CB31F" w:rsidR="00FA70EA" w:rsidRPr="00A56AFB" w:rsidRDefault="00A02C16" w:rsidP="00FA70EA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A56AFB">
              <w:rPr>
                <w:rFonts w:asciiTheme="minorHAnsi" w:hAnsiTheme="minorHAnsi" w:cstheme="minorHAnsi"/>
                <w:b/>
                <w:lang w:val="en-GB"/>
              </w:rPr>
              <w:t>Powstańców</w:t>
            </w:r>
            <w:proofErr w:type="spellEnd"/>
            <w:r w:rsidRPr="00A56AFB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 w:rsidRPr="00A56AFB">
              <w:rPr>
                <w:rFonts w:asciiTheme="minorHAnsi" w:hAnsiTheme="minorHAnsi" w:cstheme="minorHAnsi"/>
                <w:b/>
                <w:lang w:val="en-GB"/>
              </w:rPr>
              <w:t>Warszawy</w:t>
            </w:r>
            <w:proofErr w:type="spellEnd"/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61AF5664" w14:textId="380FE5B1" w:rsidR="00FA70EA" w:rsidRPr="00A56AFB" w:rsidRDefault="00A02C16" w:rsidP="00FA70EA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lang w:val="en-GB"/>
              </w:rPr>
              <w:t>12</w:t>
            </w:r>
          </w:p>
        </w:tc>
        <w:tc>
          <w:tcPr>
            <w:tcW w:w="2414" w:type="dxa"/>
            <w:gridSpan w:val="3"/>
            <w:shd w:val="clear" w:color="auto" w:fill="FFFFFF" w:themeFill="background1"/>
            <w:vAlign w:val="center"/>
          </w:tcPr>
          <w:p w14:paraId="1E92234E" w14:textId="54EB8CB8" w:rsidR="00FA70EA" w:rsidRPr="00A56AFB" w:rsidRDefault="00A02C16" w:rsidP="00FA70EA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lang w:val="en-GB"/>
              </w:rPr>
              <w:t>-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7612D2B" w14:textId="1EFF083E" w:rsidR="00FA70EA" w:rsidRPr="00A56AFB" w:rsidRDefault="00A02C16" w:rsidP="00FA70EA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lang w:val="en-GB"/>
              </w:rPr>
              <w:t>35-959</w:t>
            </w:r>
          </w:p>
        </w:tc>
      </w:tr>
      <w:tr w:rsidR="00A56AFB" w:rsidRPr="00A56AFB" w14:paraId="35308FA5" w14:textId="77777777" w:rsidTr="005A67DE">
        <w:trPr>
          <w:trHeight w:hRule="exact" w:val="567"/>
        </w:trPr>
        <w:tc>
          <w:tcPr>
            <w:tcW w:w="3400" w:type="dxa"/>
            <w:gridSpan w:val="2"/>
            <w:shd w:val="clear" w:color="auto" w:fill="D9D9D9" w:themeFill="background1" w:themeFillShade="D9"/>
            <w:vAlign w:val="center"/>
          </w:tcPr>
          <w:p w14:paraId="4C718166" w14:textId="77777777" w:rsidR="00FA70EA" w:rsidRPr="00A56AFB" w:rsidRDefault="005916F5" w:rsidP="00FA70EA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Area by degree of urbanization (DEGURBA)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397E0357" w14:textId="77777777" w:rsidR="00FA70EA" w:rsidRPr="00A56AFB" w:rsidRDefault="005916F5" w:rsidP="00FA70EA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Contact telephone number</w:t>
            </w:r>
          </w:p>
        </w:tc>
        <w:tc>
          <w:tcPr>
            <w:tcW w:w="3404" w:type="dxa"/>
            <w:gridSpan w:val="2"/>
            <w:shd w:val="clear" w:color="auto" w:fill="D9D9D9" w:themeFill="background1" w:themeFillShade="D9"/>
            <w:vAlign w:val="center"/>
          </w:tcPr>
          <w:p w14:paraId="3252FFEA" w14:textId="77777777" w:rsidR="00FA70EA" w:rsidRPr="00A56AFB" w:rsidRDefault="005916F5" w:rsidP="00FA70EA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E</w:t>
            </w:r>
            <w:r w:rsidR="00FA70EA" w:rsidRPr="00A56AFB">
              <w:rPr>
                <w:rFonts w:asciiTheme="minorHAnsi" w:hAnsiTheme="minorHAnsi" w:cstheme="minorHAnsi"/>
                <w:bCs/>
                <w:lang w:val="en-GB"/>
              </w:rPr>
              <w:t>-mail</w:t>
            </w:r>
          </w:p>
        </w:tc>
      </w:tr>
      <w:tr w:rsidR="00A56AFB" w:rsidRPr="00A56AFB" w14:paraId="34BE9CB7" w14:textId="77777777" w:rsidTr="0014402A">
        <w:trPr>
          <w:trHeight w:hRule="exact" w:val="1020"/>
        </w:trPr>
        <w:tc>
          <w:tcPr>
            <w:tcW w:w="34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38C67" w14:textId="77777777" w:rsidR="00FA70EA" w:rsidRPr="00A56AFB" w:rsidRDefault="005916F5" w:rsidP="00303FA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A56AFB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  <w:t>The field should be left blank. These data will be completed automatically at the further stage of processing the data of project participants in the SL2014 system</w:t>
            </w:r>
            <w:r w:rsidR="008E03C9" w:rsidRPr="00A56AFB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  <w:t>.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E0EA1" w14:textId="1EF9EF51" w:rsidR="00FA70EA" w:rsidRPr="00A56AFB" w:rsidRDefault="001B1BE4" w:rsidP="00FA70EA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lang w:val="en-GB"/>
              </w:rPr>
              <w:t>+48178651282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40DB5" w14:textId="3E04E1E8" w:rsidR="00FA70EA" w:rsidRPr="00A56AFB" w:rsidRDefault="001B1BE4" w:rsidP="00FA70EA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A56AFB">
              <w:rPr>
                <w:rFonts w:asciiTheme="minorHAnsi" w:hAnsiTheme="minorHAnsi" w:cstheme="minorHAnsi"/>
                <w:b/>
                <w:lang w:val="en-GB"/>
              </w:rPr>
              <w:t>di@prz.edu.pl</w:t>
            </w:r>
          </w:p>
        </w:tc>
      </w:tr>
    </w:tbl>
    <w:p w14:paraId="0F8EE8A8" w14:textId="77777777" w:rsidR="003C6EB2" w:rsidRPr="00A56AFB" w:rsidRDefault="003C6EB2" w:rsidP="003C6EB2">
      <w:pPr>
        <w:pStyle w:val="Akapitzlist"/>
        <w:ind w:left="1080"/>
        <w:rPr>
          <w:rFonts w:asciiTheme="minorHAnsi" w:hAnsiTheme="minorHAnsi" w:cstheme="minorHAnsi"/>
          <w:i/>
          <w:lang w:val="en-GB"/>
        </w:rPr>
      </w:pPr>
    </w:p>
    <w:p w14:paraId="39699D0C" w14:textId="77777777" w:rsidR="005040FC" w:rsidRPr="00A56AFB" w:rsidRDefault="005040FC" w:rsidP="009040D6">
      <w:pPr>
        <w:pStyle w:val="Akapitzlist"/>
        <w:spacing w:after="100"/>
        <w:ind w:left="1077"/>
        <w:rPr>
          <w:rFonts w:asciiTheme="minorHAnsi" w:hAnsiTheme="minorHAnsi" w:cstheme="minorHAnsi"/>
          <w:b/>
          <w:lang w:val="en-GB"/>
        </w:rPr>
      </w:pPr>
      <w:r w:rsidRPr="00A56AFB">
        <w:rPr>
          <w:rFonts w:asciiTheme="minorHAnsi" w:hAnsiTheme="minorHAnsi" w:cstheme="minorHAnsi"/>
          <w:b/>
          <w:lang w:val="en-GB"/>
        </w:rPr>
        <w:lastRenderedPageBreak/>
        <w:t>D</w:t>
      </w:r>
      <w:r w:rsidR="008E03C9" w:rsidRPr="00A56AFB">
        <w:rPr>
          <w:rFonts w:asciiTheme="minorHAnsi" w:hAnsiTheme="minorHAnsi" w:cstheme="minorHAnsi"/>
          <w:b/>
          <w:lang w:val="en-GB"/>
        </w:rPr>
        <w:t>ata of the Project Participant</w:t>
      </w:r>
      <w:r w:rsidRPr="00A56AFB">
        <w:rPr>
          <w:rFonts w:asciiTheme="minorHAnsi" w:hAnsiTheme="minorHAnsi" w:cstheme="minorHAnsi"/>
          <w:b/>
          <w:lang w:val="en-GB"/>
        </w:rPr>
        <w:t xml:space="preserve"> </w:t>
      </w:r>
      <w:r w:rsidRPr="00A56AFB">
        <w:rPr>
          <w:rFonts w:asciiTheme="minorHAnsi" w:hAnsiTheme="minorHAnsi" w:cstheme="minorHAnsi"/>
          <w:i/>
          <w:sz w:val="18"/>
          <w:szCs w:val="18"/>
          <w:lang w:val="en-GB"/>
        </w:rPr>
        <w:t>(</w:t>
      </w:r>
      <w:r w:rsidR="008E03C9" w:rsidRPr="00A56AFB">
        <w:rPr>
          <w:rFonts w:asciiTheme="minorHAnsi" w:hAnsiTheme="minorHAnsi" w:cstheme="minorHAnsi"/>
          <w:i/>
          <w:sz w:val="18"/>
          <w:szCs w:val="18"/>
          <w:lang w:val="en-GB"/>
        </w:rPr>
        <w:t>to be filled in by the Participant</w:t>
      </w:r>
      <w:r w:rsidRPr="00A56AFB">
        <w:rPr>
          <w:rFonts w:asciiTheme="minorHAnsi" w:hAnsiTheme="minorHAnsi" w:cstheme="minorHAnsi"/>
          <w:i/>
          <w:sz w:val="18"/>
          <w:szCs w:val="18"/>
          <w:lang w:val="en-GB"/>
        </w:rPr>
        <w:t>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1146"/>
        <w:gridCol w:w="1536"/>
        <w:gridCol w:w="1866"/>
        <w:gridCol w:w="704"/>
        <w:gridCol w:w="2698"/>
      </w:tblGrid>
      <w:tr w:rsidR="00A56AFB" w:rsidRPr="00A56AFB" w14:paraId="358B390E" w14:textId="77777777" w:rsidTr="00303FA3">
        <w:trPr>
          <w:trHeight w:hRule="exact" w:val="646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23BA9B0B" w14:textId="77777777" w:rsidR="00FA70EA" w:rsidRPr="00A56AFB" w:rsidRDefault="005916F5" w:rsidP="003C6EB2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Country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48DACBFD" w14:textId="77777777" w:rsidR="00FA70EA" w:rsidRPr="00A56AFB" w:rsidRDefault="005916F5" w:rsidP="003C6EB2">
            <w:pPr>
              <w:spacing w:after="0" w:line="240" w:lineRule="auto"/>
              <w:rPr>
                <w:rFonts w:asciiTheme="minorHAnsi" w:hAnsiTheme="minorHAnsi" w:cstheme="minorHAnsi"/>
                <w:highlight w:val="yellow"/>
                <w:lang w:val="en-GB"/>
              </w:rPr>
            </w:pPr>
            <w:r w:rsidRPr="00A56AFB">
              <w:rPr>
                <w:rFonts w:asciiTheme="minorHAnsi" w:hAnsiTheme="minorHAnsi" w:cstheme="minorHAnsi"/>
                <w:lang w:val="en-GB"/>
              </w:rPr>
              <w:t>Type of participant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0CD07E55" w14:textId="77777777" w:rsidR="00FA70EA" w:rsidRPr="00A56AFB" w:rsidRDefault="008E03C9" w:rsidP="003C6EB2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lang w:val="en-GB"/>
              </w:rPr>
              <w:t>Name of the institution represented by the Participant</w:t>
            </w:r>
          </w:p>
        </w:tc>
      </w:tr>
      <w:tr w:rsidR="00A56AFB" w:rsidRPr="00A56AFB" w14:paraId="7E1DA738" w14:textId="77777777" w:rsidTr="003718D0">
        <w:trPr>
          <w:trHeight w:hRule="exact" w:val="2205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88E13" w14:textId="77777777" w:rsidR="00FA70EA" w:rsidRPr="00A56AFB" w:rsidRDefault="00FA70EA" w:rsidP="003C6EB2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0F4D62" w14:textId="77777777" w:rsidR="003718D0" w:rsidRPr="00A56AFB" w:rsidRDefault="005916F5" w:rsidP="003718D0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Please select one of the following answers</w:t>
            </w:r>
            <w:r w:rsidR="003718D0"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:</w:t>
            </w:r>
          </w:p>
          <w:p w14:paraId="2C18AAAE" w14:textId="77777777" w:rsidR="003718D0" w:rsidRPr="00A56AFB" w:rsidRDefault="003718D0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49589546" w14:textId="77777777" w:rsidR="002A154E" w:rsidRPr="00A56AFB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foreign student</w:t>
            </w:r>
          </w:p>
          <w:p w14:paraId="666383E1" w14:textId="77777777" w:rsidR="002A154E" w:rsidRPr="00A56AFB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545C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foreign doctoral student</w:t>
            </w:r>
          </w:p>
          <w:p w14:paraId="12C74CB2" w14:textId="77777777" w:rsidR="002A154E" w:rsidRPr="00A56AFB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="004E543B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545C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domestic student</w:t>
            </w:r>
          </w:p>
          <w:p w14:paraId="02D6091B" w14:textId="77777777" w:rsidR="002A154E" w:rsidRPr="00A56AFB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545C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domestic doctoral student</w:t>
            </w:r>
          </w:p>
          <w:p w14:paraId="68280C60" w14:textId="77777777" w:rsidR="002A154E" w:rsidRPr="00A56AFB" w:rsidRDefault="002A154E" w:rsidP="002A154E">
            <w:pPr>
              <w:tabs>
                <w:tab w:val="left" w:pos="1134"/>
              </w:tabs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545C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teaching / academic staff</w:t>
            </w:r>
          </w:p>
          <w:p w14:paraId="636FA83A" w14:textId="77777777" w:rsidR="00FA70EA" w:rsidRPr="00A56AFB" w:rsidRDefault="002A154E" w:rsidP="00CD1E44">
            <w:pPr>
              <w:tabs>
                <w:tab w:val="left" w:pos="1134"/>
              </w:tabs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545C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administrative staff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959262" w14:textId="77777777" w:rsidR="00FA70EA" w:rsidRPr="00A56AFB" w:rsidRDefault="00FA70EA" w:rsidP="003C6EB2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A56AFB" w:rsidRPr="00A56AFB" w14:paraId="6EE01052" w14:textId="77777777" w:rsidTr="00303FA3">
        <w:trPr>
          <w:trHeight w:hRule="exact" w:val="29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A50594" w14:textId="77777777" w:rsidR="00303FA3" w:rsidRPr="00A56AFB" w:rsidRDefault="005916F5" w:rsidP="003C6EB2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lang w:val="en-GB"/>
              </w:rPr>
              <w:t>Name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D3F0E2" w14:textId="77777777" w:rsidR="00303FA3" w:rsidRPr="00A56AFB" w:rsidRDefault="005916F5" w:rsidP="003C6EB2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lang w:val="en-GB"/>
              </w:rPr>
              <w:t>Surname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CCDA15" w14:textId="77777777" w:rsidR="00303FA3" w:rsidRPr="00A56AFB" w:rsidRDefault="005916F5" w:rsidP="003C6EB2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lang w:val="en-GB"/>
              </w:rPr>
              <w:t>Personal id. no. (PESEL)</w:t>
            </w:r>
          </w:p>
          <w:p w14:paraId="6DD71225" w14:textId="77777777" w:rsidR="00303FA3" w:rsidRPr="00A56AFB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56AFB" w:rsidRPr="00A56AFB" w14:paraId="57BC4215" w14:textId="77777777" w:rsidTr="00303FA3">
        <w:trPr>
          <w:trHeight w:val="1776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4DF15CC" w14:textId="77777777" w:rsidR="00303FA3" w:rsidRPr="00A56AFB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D53FE44" w14:textId="77777777" w:rsidR="00303FA3" w:rsidRPr="00A56AFB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A4E314C" w14:textId="77777777" w:rsidR="00303FA3" w:rsidRPr="00A56AFB" w:rsidRDefault="005916F5" w:rsidP="00EE4622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Please select one of the following answers</w:t>
            </w:r>
            <w:r w:rsidR="00303FA3"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:</w:t>
            </w:r>
          </w:p>
          <w:p w14:paraId="64C60C18" w14:textId="77777777" w:rsidR="00303FA3" w:rsidRPr="00A56AFB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CCAEC9B" w14:textId="77777777" w:rsidR="00303FA3" w:rsidRPr="00A56AFB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 don't have personal id. no. (PESEL)</w:t>
            </w:r>
          </w:p>
          <w:p w14:paraId="2FE3C1C3" w14:textId="77777777" w:rsidR="00303FA3" w:rsidRPr="00A56AFB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I have </w:t>
            </w:r>
            <w:r w:rsidR="008E03C9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personal id. no. (PESEL) </w:t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- please enter </w:t>
            </w:r>
            <w:r w:rsidR="008E03C9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number:</w:t>
            </w:r>
          </w:p>
          <w:p w14:paraId="4F8D2C4E" w14:textId="77777777" w:rsidR="00303FA3" w:rsidRPr="00A56AFB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"/>
              <w:gridCol w:w="21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</w:tblGrid>
            <w:tr w:rsidR="00A56AFB" w:rsidRPr="00A56AFB" w14:paraId="600F8DF0" w14:textId="77777777" w:rsidTr="00FE1AFC">
              <w:tc>
                <w:tcPr>
                  <w:tcW w:w="257" w:type="dxa"/>
                </w:tcPr>
                <w:p w14:paraId="75E99DB3" w14:textId="77777777" w:rsidR="00303FA3" w:rsidRPr="00A56AFB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16" w:type="dxa"/>
                </w:tcPr>
                <w:p w14:paraId="1E53D56A" w14:textId="77777777" w:rsidR="00303FA3" w:rsidRPr="00A56AFB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6" w:type="dxa"/>
                </w:tcPr>
                <w:p w14:paraId="112F00E1" w14:textId="77777777" w:rsidR="00303FA3" w:rsidRPr="00A56AFB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6" w:type="dxa"/>
                </w:tcPr>
                <w:p w14:paraId="53416226" w14:textId="77777777" w:rsidR="00303FA3" w:rsidRPr="00A56AFB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6" w:type="dxa"/>
                </w:tcPr>
                <w:p w14:paraId="0E5F1E4E" w14:textId="77777777" w:rsidR="00303FA3" w:rsidRPr="00A56AFB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6" w:type="dxa"/>
                </w:tcPr>
                <w:p w14:paraId="721A4949" w14:textId="77777777" w:rsidR="00303FA3" w:rsidRPr="00A56AFB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6" w:type="dxa"/>
                </w:tcPr>
                <w:p w14:paraId="757A6323" w14:textId="77777777" w:rsidR="00303FA3" w:rsidRPr="00A56AFB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6" w:type="dxa"/>
                </w:tcPr>
                <w:p w14:paraId="733A2C06" w14:textId="77777777" w:rsidR="00303FA3" w:rsidRPr="00A56AFB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6" w:type="dxa"/>
                </w:tcPr>
                <w:p w14:paraId="19B7DB31" w14:textId="77777777" w:rsidR="00303FA3" w:rsidRPr="00A56AFB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6" w:type="dxa"/>
                </w:tcPr>
                <w:p w14:paraId="3D60A7C4" w14:textId="77777777" w:rsidR="00303FA3" w:rsidRPr="00A56AFB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6" w:type="dxa"/>
                </w:tcPr>
                <w:p w14:paraId="4010D030" w14:textId="77777777" w:rsidR="00303FA3" w:rsidRPr="00A56AFB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FC51B7C" w14:textId="77777777" w:rsidR="00303FA3" w:rsidRPr="00A56AFB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56AFB" w:rsidRPr="00A56AFB" w14:paraId="66FB26A1" w14:textId="77777777" w:rsidTr="0099091E">
        <w:trPr>
          <w:trHeight w:val="295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FF7E4" w14:textId="77777777" w:rsidR="00FE1AFC" w:rsidRPr="00A56AFB" w:rsidRDefault="005916F5" w:rsidP="0099091E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lang w:val="en-GB"/>
              </w:rPr>
              <w:t>Sex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15E4FB" w14:textId="77777777" w:rsidR="00FE1AFC" w:rsidRPr="00A56AFB" w:rsidRDefault="005916F5" w:rsidP="0099091E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lang w:val="en-GB"/>
              </w:rPr>
              <w:t>Age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7BFE5476" w14:textId="77777777" w:rsidR="00FE1AFC" w:rsidRPr="00A56AFB" w:rsidRDefault="005916F5" w:rsidP="0099091E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lang w:val="en-GB"/>
              </w:rPr>
              <w:t>Education</w:t>
            </w:r>
          </w:p>
        </w:tc>
      </w:tr>
      <w:tr w:rsidR="00A56AFB" w:rsidRPr="00A56AFB" w14:paraId="2D5CA441" w14:textId="77777777" w:rsidTr="0063484D">
        <w:trPr>
          <w:trHeight w:val="184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C05E0C1" w14:textId="77777777" w:rsidR="00FE1AFC" w:rsidRPr="00A56AFB" w:rsidRDefault="005916F5" w:rsidP="00FE1AFC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Please select one of the answers below</w:t>
            </w:r>
            <w:r w:rsidR="00FE1AFC"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:</w:t>
            </w:r>
          </w:p>
          <w:p w14:paraId="188C2608" w14:textId="77777777" w:rsidR="00FE1AFC" w:rsidRPr="00A56AFB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39BB32F" w14:textId="77777777" w:rsidR="00FE1AFC" w:rsidRPr="00A56AFB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female</w:t>
            </w:r>
          </w:p>
          <w:p w14:paraId="1735E758" w14:textId="77777777" w:rsidR="00FE1AFC" w:rsidRPr="00A56AFB" w:rsidRDefault="00FE1AFC" w:rsidP="005916F5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male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9F8E992" w14:textId="77777777" w:rsidR="00FE1AFC" w:rsidRPr="00A56AFB" w:rsidRDefault="005916F5" w:rsidP="00FE1AFC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Please enter your age at the time of joining the Project</w:t>
            </w:r>
            <w:r w:rsidR="00FE1AFC"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:</w:t>
            </w:r>
          </w:p>
          <w:p w14:paraId="2D254E45" w14:textId="77777777" w:rsidR="00FE1AFC" w:rsidRPr="00A56AFB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0B388ACE" w14:textId="77777777" w:rsidR="00FE1AFC" w:rsidRPr="00A56AFB" w:rsidRDefault="00FE1AFC" w:rsidP="00EA520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1331BD3B" w14:textId="77777777" w:rsidR="00FE1AFC" w:rsidRPr="00A56AFB" w:rsidRDefault="005916F5" w:rsidP="00EA5201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Please select the appropriate answer</w:t>
            </w:r>
            <w:r w:rsidR="00EA5201"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:</w:t>
            </w:r>
          </w:p>
          <w:p w14:paraId="76354357" w14:textId="77777777" w:rsidR="00EA5201" w:rsidRPr="00A56AFB" w:rsidRDefault="00EA5201" w:rsidP="00EA520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746568AC" w14:textId="77777777" w:rsidR="00303FA3" w:rsidRPr="00A56AFB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lower than primary (ISCED 0)</w:t>
            </w:r>
          </w:p>
          <w:p w14:paraId="716D894A" w14:textId="77777777" w:rsidR="00FE1AFC" w:rsidRPr="00A56AFB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primary (ISCED 1)</w:t>
            </w:r>
          </w:p>
          <w:p w14:paraId="1238D100" w14:textId="77777777" w:rsidR="0063484D" w:rsidRPr="00A56AFB" w:rsidRDefault="00EA5201" w:rsidP="00EA520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="0063484D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lower secondary (ISCED 2)</w:t>
            </w:r>
          </w:p>
          <w:p w14:paraId="28B69CE2" w14:textId="77777777" w:rsidR="00EA5201" w:rsidRPr="00A56AFB" w:rsidRDefault="0063484D" w:rsidP="00EA520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upper secondary (ISCED 3)</w:t>
            </w:r>
          </w:p>
          <w:p w14:paraId="00AD4034" w14:textId="77777777" w:rsidR="00303FA3" w:rsidRPr="00A56AFB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post-secondary (ISCED 4)</w:t>
            </w:r>
          </w:p>
          <w:p w14:paraId="1184C3EA" w14:textId="77777777" w:rsidR="00FE1AFC" w:rsidRPr="00A56AFB" w:rsidRDefault="00FE1AFC" w:rsidP="0063484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="0063484D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916F5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higher (ISCED 5-8)</w:t>
            </w:r>
          </w:p>
        </w:tc>
      </w:tr>
      <w:tr w:rsidR="00A56AFB" w:rsidRPr="00A56AFB" w14:paraId="6199790D" w14:textId="77777777" w:rsidTr="00486CBF">
        <w:tc>
          <w:tcPr>
            <w:tcW w:w="22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61217" w14:textId="77777777" w:rsidR="005916F5" w:rsidRPr="00A56AFB" w:rsidRDefault="005916F5" w:rsidP="00D33504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A56AFB">
              <w:rPr>
                <w:rFonts w:asciiTheme="minorHAnsi" w:hAnsiTheme="minorHAnsi" w:cstheme="minorHAnsi"/>
                <w:bCs/>
                <w:lang w:val="en-GB"/>
              </w:rPr>
              <w:t>Voivodeship</w:t>
            </w:r>
            <w:proofErr w:type="spellEnd"/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0CE97" w14:textId="77777777" w:rsidR="005916F5" w:rsidRPr="00A56AFB" w:rsidRDefault="005916F5" w:rsidP="00D33504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A56AFB">
              <w:rPr>
                <w:rFonts w:asciiTheme="minorHAnsi" w:hAnsiTheme="minorHAnsi" w:cstheme="minorHAnsi"/>
                <w:bCs/>
                <w:lang w:val="en-GB"/>
              </w:rPr>
              <w:t>Poviat</w:t>
            </w:r>
            <w:proofErr w:type="spellEnd"/>
            <w:r w:rsidRPr="00A56AFB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24AED" w14:textId="77777777" w:rsidR="005916F5" w:rsidRPr="00A56AFB" w:rsidRDefault="005916F5" w:rsidP="00D33504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Commune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1384A" w14:textId="77777777" w:rsidR="005916F5" w:rsidRPr="00A56AFB" w:rsidRDefault="005916F5" w:rsidP="00D33504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Town/City</w:t>
            </w:r>
          </w:p>
        </w:tc>
      </w:tr>
      <w:tr w:rsidR="00A56AFB" w:rsidRPr="00A56AFB" w14:paraId="1A10B6EE" w14:textId="77777777" w:rsidTr="009040D6">
        <w:trPr>
          <w:trHeight w:val="1774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C5BF76" w14:textId="77777777" w:rsidR="00FA70EA" w:rsidRPr="00A56AFB" w:rsidRDefault="005916F5" w:rsidP="0014402A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In the case of foreign participants, the field may remain blank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4F069B" w14:textId="77777777" w:rsidR="00FA70EA" w:rsidRPr="00A56AFB" w:rsidRDefault="005916F5" w:rsidP="0014402A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In the case of foreign participants, the field may remain blank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BD41FF" w14:textId="77777777" w:rsidR="00FA70EA" w:rsidRPr="00A56AFB" w:rsidRDefault="005916F5" w:rsidP="0014402A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In the case of foreign participants, the field may remain blank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99BDBB" w14:textId="77777777" w:rsidR="00FA70EA" w:rsidRPr="00A56AFB" w:rsidRDefault="00FA70EA" w:rsidP="00CD1E4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56AFB" w:rsidRPr="00A56AFB" w14:paraId="1C61D20C" w14:textId="77777777" w:rsidTr="0098438B">
        <w:tc>
          <w:tcPr>
            <w:tcW w:w="22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69604" w14:textId="77777777" w:rsidR="005916F5" w:rsidRPr="00A56AFB" w:rsidRDefault="005916F5" w:rsidP="00D33504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Street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5CADB" w14:textId="77777777" w:rsidR="005916F5" w:rsidRPr="00A56AFB" w:rsidRDefault="005916F5" w:rsidP="00D33504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Building no.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3FE44" w14:textId="77777777" w:rsidR="005916F5" w:rsidRPr="00A56AFB" w:rsidRDefault="005916F5" w:rsidP="00D33504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Apartment no.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E2DDB" w14:textId="77777777" w:rsidR="005916F5" w:rsidRPr="00A56AFB" w:rsidRDefault="005916F5" w:rsidP="00D33504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Postal code</w:t>
            </w:r>
          </w:p>
        </w:tc>
      </w:tr>
      <w:tr w:rsidR="00A56AFB" w:rsidRPr="00A56AFB" w14:paraId="647FB832" w14:textId="77777777" w:rsidTr="0014402A">
        <w:trPr>
          <w:trHeight w:val="1020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3E5A2" w14:textId="77777777" w:rsidR="00FA70EA" w:rsidRPr="00A56AFB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D586F" w14:textId="77777777" w:rsidR="00FA70EA" w:rsidRPr="00A56AFB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67969" w14:textId="77777777" w:rsidR="00FA70EA" w:rsidRPr="00A56AFB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C77E1" w14:textId="77777777" w:rsidR="00FA70EA" w:rsidRPr="00A56AFB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A56AFB" w:rsidRPr="00A56AFB" w14:paraId="49950B29" w14:textId="77777777" w:rsidTr="00CD1E44">
        <w:trPr>
          <w:trHeight w:hRule="exact" w:val="567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12CA3E9E" w14:textId="77777777" w:rsidR="005916F5" w:rsidRPr="00A56AFB" w:rsidRDefault="005916F5" w:rsidP="00D33504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Area by degree of urbanization (DEGURBA)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73D0EED0" w14:textId="77777777" w:rsidR="005916F5" w:rsidRPr="00A56AFB" w:rsidRDefault="005916F5" w:rsidP="00D33504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Contact telephone number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3166A357" w14:textId="77777777" w:rsidR="005916F5" w:rsidRPr="00A56AFB" w:rsidRDefault="005916F5" w:rsidP="00D33504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E-mail</w:t>
            </w:r>
          </w:p>
        </w:tc>
      </w:tr>
      <w:tr w:rsidR="00A56AFB" w:rsidRPr="00A56AFB" w14:paraId="1FCA045E" w14:textId="77777777" w:rsidTr="00476782">
        <w:trPr>
          <w:trHeight w:hRule="exact" w:val="140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9F377" w14:textId="77777777" w:rsidR="005916F5" w:rsidRPr="00A56AFB" w:rsidRDefault="005916F5" w:rsidP="00D3350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A56AFB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  <w:t>The field should be left blank. These data will be completed automatically at the further stage of processing the data of project participants in the SL2014 system</w:t>
            </w:r>
            <w:r w:rsidR="008E03C9" w:rsidRPr="00A56AFB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  <w:t>.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E18B0" w14:textId="77777777" w:rsidR="005916F5" w:rsidRPr="00A56AFB" w:rsidRDefault="005916F5" w:rsidP="00D33504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5E68A" w14:textId="77777777" w:rsidR="005916F5" w:rsidRPr="00A56AFB" w:rsidRDefault="005916F5" w:rsidP="00D33504">
            <w:p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14:paraId="24164186" w14:textId="77777777" w:rsidR="00FA70EA" w:rsidRPr="00A56AFB" w:rsidRDefault="00FA70EA" w:rsidP="00FA70EA">
      <w:pPr>
        <w:rPr>
          <w:rFonts w:asciiTheme="minorHAnsi" w:hAnsiTheme="minorHAnsi" w:cstheme="minorHAnsi"/>
          <w:lang w:val="en-GB"/>
        </w:rPr>
      </w:pPr>
    </w:p>
    <w:p w14:paraId="04DC6E13" w14:textId="77777777" w:rsidR="009040D6" w:rsidRPr="00A56AFB" w:rsidRDefault="009040D6" w:rsidP="00FA70EA">
      <w:pPr>
        <w:rPr>
          <w:rFonts w:asciiTheme="minorHAnsi" w:hAnsiTheme="minorHAnsi" w:cstheme="minorHAnsi"/>
          <w:lang w:val="en-GB"/>
        </w:rPr>
      </w:pPr>
    </w:p>
    <w:p w14:paraId="177791D1" w14:textId="77777777" w:rsidR="009040D6" w:rsidRPr="00A56AFB" w:rsidRDefault="009040D6" w:rsidP="00FA70EA">
      <w:pPr>
        <w:rPr>
          <w:rFonts w:asciiTheme="minorHAnsi" w:hAnsiTheme="minorHAnsi" w:cstheme="minorHAnsi"/>
          <w:lang w:val="en-GB"/>
        </w:rPr>
      </w:pPr>
    </w:p>
    <w:p w14:paraId="6121BA44" w14:textId="77777777" w:rsidR="0014402A" w:rsidRPr="00A56AFB" w:rsidRDefault="00127363" w:rsidP="00D54FA8">
      <w:pPr>
        <w:spacing w:after="20" w:line="240" w:lineRule="auto"/>
        <w:rPr>
          <w:rFonts w:asciiTheme="minorHAnsi" w:eastAsia="Times New Roman" w:hAnsiTheme="minorHAnsi" w:cstheme="minorHAnsi"/>
          <w:b/>
          <w:lang w:val="en-GB"/>
        </w:rPr>
      </w:pPr>
      <w:r w:rsidRPr="00A56AFB">
        <w:rPr>
          <w:rFonts w:asciiTheme="minorHAnsi" w:eastAsia="Times New Roman" w:hAnsiTheme="minorHAnsi" w:cstheme="minorHAnsi"/>
          <w:b/>
          <w:lang w:val="en-GB"/>
        </w:rPr>
        <w:lastRenderedPageBreak/>
        <w:t>Participant status at the time of joining the Project</w:t>
      </w:r>
      <w:r w:rsidRPr="00A56AFB">
        <w:rPr>
          <w:rFonts w:asciiTheme="minorHAnsi" w:eastAsia="Times New Roman" w:hAnsiTheme="minorHAnsi" w:cstheme="minorHAnsi"/>
          <w:b/>
          <w:szCs w:val="18"/>
          <w:lang w:val="en-GB"/>
        </w:rPr>
        <w:t xml:space="preserve"> </w:t>
      </w:r>
      <w:r w:rsidRPr="00A56AFB">
        <w:rPr>
          <w:rFonts w:asciiTheme="minorHAnsi" w:hAnsiTheme="minorHAnsi" w:cstheme="minorHAnsi"/>
          <w:i/>
          <w:sz w:val="18"/>
          <w:szCs w:val="18"/>
          <w:lang w:val="en-GB"/>
        </w:rPr>
        <w:t>(to be completed by the Beneficiary in agreement with the Project Participant)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533"/>
      </w:tblGrid>
      <w:tr w:rsidR="00A56AFB" w:rsidRPr="00A56AFB" w14:paraId="33AF85C8" w14:textId="77777777" w:rsidTr="009040D6">
        <w:trPr>
          <w:trHeight w:hRule="exact" w:val="1134"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5F3BD82" w14:textId="77777777" w:rsidR="00E35DC7" w:rsidRPr="00A56AFB" w:rsidRDefault="00127363" w:rsidP="00127363">
            <w:pPr>
              <w:spacing w:after="0"/>
              <w:rPr>
                <w:rFonts w:asciiTheme="minorHAnsi" w:hAnsiTheme="minorHAnsi" w:cstheme="minorHAnsi"/>
                <w:bCs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A person belonging to a national or ethnic</w:t>
            </w:r>
            <w:r w:rsidR="008E03C9" w:rsidRPr="00A56AFB">
              <w:rPr>
                <w:rFonts w:asciiTheme="minorHAnsi" w:hAnsiTheme="minorHAnsi" w:cstheme="minorHAnsi"/>
                <w:bCs/>
                <w:lang w:val="en-GB"/>
              </w:rPr>
              <w:t xml:space="preserve"> minority</w:t>
            </w:r>
            <w:r w:rsidRPr="00A56AFB">
              <w:rPr>
                <w:rFonts w:asciiTheme="minorHAnsi" w:hAnsiTheme="minorHAnsi" w:cstheme="minorHAnsi"/>
                <w:bCs/>
                <w:lang w:val="en-GB"/>
              </w:rPr>
              <w:t>, migrant, person of foreign origin</w:t>
            </w:r>
          </w:p>
        </w:tc>
        <w:tc>
          <w:tcPr>
            <w:tcW w:w="5533" w:type="dxa"/>
            <w:shd w:val="clear" w:color="auto" w:fill="FFFFFF" w:themeFill="background1"/>
            <w:vAlign w:val="center"/>
          </w:tcPr>
          <w:p w14:paraId="52BA1944" w14:textId="77777777" w:rsidR="00E35DC7" w:rsidRPr="00A56AFB" w:rsidRDefault="00127363" w:rsidP="009040D6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Please select the appropriate answer</w:t>
            </w:r>
            <w:r w:rsidR="00E35DC7"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:</w:t>
            </w:r>
          </w:p>
          <w:p w14:paraId="486814E7" w14:textId="77777777" w:rsidR="00E35DC7" w:rsidRPr="00A56AFB" w:rsidRDefault="00E35DC7" w:rsidP="009040D6">
            <w:pPr>
              <w:spacing w:after="0"/>
              <w:rPr>
                <w:rFonts w:asciiTheme="minorHAnsi" w:hAnsiTheme="minorHAnsi" w:cstheme="minorHAnsi"/>
                <w:sz w:val="10"/>
                <w:szCs w:val="10"/>
                <w:lang w:val="en-GB"/>
              </w:rPr>
            </w:pPr>
          </w:p>
          <w:p w14:paraId="5BF6BB88" w14:textId="77777777" w:rsidR="00E35DC7" w:rsidRPr="00A56AFB" w:rsidRDefault="00E35DC7" w:rsidP="009040D6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12736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No - I do not belong to this group</w:t>
            </w:r>
          </w:p>
          <w:p w14:paraId="2385338A" w14:textId="77777777" w:rsidR="00E35DC7" w:rsidRPr="00A56AFB" w:rsidRDefault="00E35DC7" w:rsidP="009040D6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12736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 refuse to provide</w:t>
            </w:r>
            <w:r w:rsidR="008E03C9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the</w:t>
            </w:r>
            <w:r w:rsidR="0012736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information</w:t>
            </w:r>
          </w:p>
          <w:p w14:paraId="4816F486" w14:textId="77777777" w:rsidR="00E35DC7" w:rsidRPr="00A56AFB" w:rsidRDefault="00E35DC7" w:rsidP="009040D6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12736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Yes - I belong to this group</w:t>
            </w:r>
          </w:p>
        </w:tc>
      </w:tr>
      <w:tr w:rsidR="00A56AFB" w:rsidRPr="00A56AFB" w14:paraId="03463FC3" w14:textId="77777777" w:rsidTr="009040D6">
        <w:trPr>
          <w:trHeight w:hRule="exact" w:val="1134"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FAC1FF9" w14:textId="77777777" w:rsidR="00E35DC7" w:rsidRPr="00A56AFB" w:rsidRDefault="00127363" w:rsidP="005E338D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 xml:space="preserve">Homeless </w:t>
            </w:r>
            <w:r w:rsidR="005E338D" w:rsidRPr="00A56AFB">
              <w:rPr>
                <w:rFonts w:asciiTheme="minorHAnsi" w:hAnsiTheme="minorHAnsi" w:cstheme="minorHAnsi"/>
                <w:bCs/>
                <w:lang w:val="en-GB"/>
              </w:rPr>
              <w:t xml:space="preserve">person </w:t>
            </w:r>
            <w:r w:rsidRPr="00A56AFB">
              <w:rPr>
                <w:rFonts w:asciiTheme="minorHAnsi" w:hAnsiTheme="minorHAnsi" w:cstheme="minorHAnsi"/>
                <w:bCs/>
                <w:lang w:val="en-GB"/>
              </w:rPr>
              <w:t xml:space="preserve">or </w:t>
            </w:r>
            <w:r w:rsidR="005E338D" w:rsidRPr="00A56AFB">
              <w:rPr>
                <w:rFonts w:asciiTheme="minorHAnsi" w:hAnsiTheme="minorHAnsi" w:cstheme="minorHAnsi"/>
                <w:bCs/>
                <w:lang w:val="en-GB"/>
              </w:rPr>
              <w:t>a person deprived of</w:t>
            </w:r>
            <w:r w:rsidRPr="00A56AFB">
              <w:rPr>
                <w:rFonts w:asciiTheme="minorHAnsi" w:hAnsiTheme="minorHAnsi" w:cstheme="minorHAnsi"/>
                <w:bCs/>
                <w:lang w:val="en-GB"/>
              </w:rPr>
              <w:t xml:space="preserve"> access to housing</w:t>
            </w:r>
          </w:p>
        </w:tc>
        <w:tc>
          <w:tcPr>
            <w:tcW w:w="5533" w:type="dxa"/>
            <w:shd w:val="clear" w:color="auto" w:fill="FFFFFF" w:themeFill="background1"/>
            <w:vAlign w:val="center"/>
          </w:tcPr>
          <w:p w14:paraId="395376E3" w14:textId="77777777" w:rsidR="00E35DC7" w:rsidRPr="00A56AFB" w:rsidRDefault="00127363" w:rsidP="009040D6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Please select the appropriate answer</w:t>
            </w:r>
            <w:r w:rsidR="00E35DC7"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:</w:t>
            </w:r>
          </w:p>
          <w:p w14:paraId="5204BDCD" w14:textId="77777777" w:rsidR="00E35DC7" w:rsidRPr="00A56AFB" w:rsidRDefault="00E35DC7" w:rsidP="009040D6">
            <w:pPr>
              <w:spacing w:after="0"/>
              <w:rPr>
                <w:rFonts w:asciiTheme="minorHAnsi" w:hAnsiTheme="minorHAnsi" w:cstheme="minorHAnsi"/>
                <w:sz w:val="10"/>
                <w:szCs w:val="10"/>
                <w:lang w:val="en-GB"/>
              </w:rPr>
            </w:pPr>
          </w:p>
          <w:p w14:paraId="1AF24B6D" w14:textId="77777777" w:rsidR="00E35DC7" w:rsidRPr="00A56AFB" w:rsidRDefault="00E35DC7" w:rsidP="009040D6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12736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No - I do not belong to this group</w:t>
            </w:r>
          </w:p>
          <w:p w14:paraId="5C4441EE" w14:textId="77777777" w:rsidR="00E35DC7" w:rsidRPr="00A56AFB" w:rsidRDefault="00E35DC7" w:rsidP="009040D6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12736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I refuse to provide </w:t>
            </w:r>
            <w:r w:rsidR="008E03C9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the </w:t>
            </w:r>
            <w:r w:rsidR="0012736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information</w:t>
            </w:r>
          </w:p>
          <w:p w14:paraId="41A21D2E" w14:textId="77777777" w:rsidR="00E35DC7" w:rsidRPr="00A56AFB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12736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Yes - I belong to this group</w:t>
            </w:r>
          </w:p>
        </w:tc>
      </w:tr>
      <w:tr w:rsidR="00A56AFB" w:rsidRPr="00A56AFB" w14:paraId="1ECC9541" w14:textId="77777777" w:rsidTr="009040D6">
        <w:trPr>
          <w:trHeight w:hRule="exact" w:val="1134"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908CB58" w14:textId="77777777" w:rsidR="00E35DC7" w:rsidRPr="00A56AFB" w:rsidRDefault="00127363" w:rsidP="009040D6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A person with disabilities</w:t>
            </w:r>
          </w:p>
        </w:tc>
        <w:tc>
          <w:tcPr>
            <w:tcW w:w="5533" w:type="dxa"/>
            <w:shd w:val="clear" w:color="auto" w:fill="FFFFFF" w:themeFill="background1"/>
            <w:vAlign w:val="center"/>
          </w:tcPr>
          <w:p w14:paraId="216DCEF5" w14:textId="77777777" w:rsidR="00E35DC7" w:rsidRPr="00A56AFB" w:rsidRDefault="00127363" w:rsidP="009040D6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Please select the appropriate answer</w:t>
            </w:r>
            <w:r w:rsidR="00E35DC7"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:</w:t>
            </w:r>
          </w:p>
          <w:p w14:paraId="0CA94B46" w14:textId="77777777" w:rsidR="00E35DC7" w:rsidRPr="00A56AFB" w:rsidRDefault="00E35DC7" w:rsidP="009040D6">
            <w:pPr>
              <w:spacing w:after="0"/>
              <w:rPr>
                <w:rFonts w:asciiTheme="minorHAnsi" w:hAnsiTheme="minorHAnsi" w:cstheme="minorHAnsi"/>
                <w:sz w:val="10"/>
                <w:szCs w:val="10"/>
                <w:lang w:val="en-GB"/>
              </w:rPr>
            </w:pPr>
          </w:p>
          <w:p w14:paraId="55B96DBB" w14:textId="77777777" w:rsidR="00E35DC7" w:rsidRPr="00A56AFB" w:rsidRDefault="00E35DC7" w:rsidP="009040D6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12736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No - I do not belong to this group</w:t>
            </w:r>
          </w:p>
          <w:p w14:paraId="45B38CB4" w14:textId="77777777" w:rsidR="00E35DC7" w:rsidRPr="00A56AFB" w:rsidRDefault="00E35DC7" w:rsidP="009040D6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12736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 refuse to provide</w:t>
            </w:r>
            <w:r w:rsidR="008E03C9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the</w:t>
            </w:r>
            <w:r w:rsidR="0012736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information</w:t>
            </w:r>
          </w:p>
          <w:p w14:paraId="1429B334" w14:textId="77777777" w:rsidR="00E35DC7" w:rsidRPr="00A56AFB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127363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Yes - I belong to this group</w:t>
            </w:r>
          </w:p>
        </w:tc>
      </w:tr>
      <w:tr w:rsidR="00A56AFB" w:rsidRPr="00A56AFB" w14:paraId="63DA53D0" w14:textId="77777777" w:rsidTr="009040D6">
        <w:trPr>
          <w:trHeight w:hRule="exact" w:val="1134"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9869D68" w14:textId="77777777" w:rsidR="00E35DC7" w:rsidRPr="00A56AFB" w:rsidRDefault="00127363" w:rsidP="008E03C9">
            <w:pPr>
              <w:spacing w:after="0"/>
              <w:rPr>
                <w:rFonts w:asciiTheme="minorHAnsi" w:hAnsiTheme="minorHAnsi" w:cstheme="minorHAnsi"/>
                <w:bCs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 xml:space="preserve">A person </w:t>
            </w:r>
            <w:r w:rsidR="008E03C9" w:rsidRPr="00A56AFB">
              <w:rPr>
                <w:rFonts w:asciiTheme="minorHAnsi" w:hAnsiTheme="minorHAnsi" w:cstheme="minorHAnsi"/>
                <w:bCs/>
                <w:lang w:val="en-GB"/>
              </w:rPr>
              <w:t>experiencing a</w:t>
            </w:r>
            <w:r w:rsidRPr="00A56AFB">
              <w:rPr>
                <w:rFonts w:asciiTheme="minorHAnsi" w:hAnsiTheme="minorHAnsi" w:cstheme="minorHAnsi"/>
                <w:bCs/>
                <w:lang w:val="en-GB"/>
              </w:rPr>
              <w:t xml:space="preserve"> different social disadvantage</w:t>
            </w:r>
          </w:p>
        </w:tc>
        <w:tc>
          <w:tcPr>
            <w:tcW w:w="5533" w:type="dxa"/>
            <w:shd w:val="clear" w:color="auto" w:fill="FFFFFF" w:themeFill="background1"/>
            <w:vAlign w:val="center"/>
          </w:tcPr>
          <w:p w14:paraId="2C515A80" w14:textId="77777777" w:rsidR="00E35DC7" w:rsidRPr="00A56AFB" w:rsidRDefault="00127363" w:rsidP="009040D6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Please select the appropriate answer</w:t>
            </w:r>
            <w:r w:rsidR="00E35DC7"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:</w:t>
            </w:r>
          </w:p>
          <w:p w14:paraId="4809B16C" w14:textId="77777777" w:rsidR="00E35DC7" w:rsidRPr="00A56AFB" w:rsidRDefault="00E35DC7" w:rsidP="009040D6">
            <w:pPr>
              <w:spacing w:after="0"/>
              <w:rPr>
                <w:rFonts w:asciiTheme="minorHAnsi" w:hAnsiTheme="minorHAnsi" w:cstheme="minorHAnsi"/>
                <w:sz w:val="10"/>
                <w:szCs w:val="10"/>
                <w:lang w:val="en-GB"/>
              </w:rPr>
            </w:pPr>
          </w:p>
          <w:p w14:paraId="36E85CAB" w14:textId="77777777" w:rsidR="00127363" w:rsidRPr="00A56AFB" w:rsidRDefault="00127363" w:rsidP="00127363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No - I do not belong to this group</w:t>
            </w:r>
          </w:p>
          <w:p w14:paraId="0B37DD32" w14:textId="77777777" w:rsidR="00127363" w:rsidRPr="00A56AFB" w:rsidRDefault="00127363" w:rsidP="00127363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I refuse to provide</w:t>
            </w:r>
            <w:r w:rsidR="008E03C9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the</w:t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information</w:t>
            </w:r>
          </w:p>
          <w:p w14:paraId="792D8F2B" w14:textId="77777777" w:rsidR="00E35DC7" w:rsidRPr="00A56AFB" w:rsidRDefault="00127363" w:rsidP="00127363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72"/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Yes - I belong to this group</w:t>
            </w:r>
          </w:p>
        </w:tc>
      </w:tr>
    </w:tbl>
    <w:p w14:paraId="49CE41AE" w14:textId="77777777" w:rsidR="00A32350" w:rsidRPr="00A56AFB" w:rsidRDefault="00A32350" w:rsidP="00A32350">
      <w:pPr>
        <w:spacing w:after="120"/>
        <w:rPr>
          <w:rFonts w:asciiTheme="minorHAnsi" w:hAnsiTheme="minorHAnsi" w:cstheme="minorHAnsi"/>
          <w:b/>
          <w:sz w:val="12"/>
          <w:szCs w:val="12"/>
          <w:lang w:val="en-GB"/>
        </w:rPr>
      </w:pPr>
    </w:p>
    <w:p w14:paraId="08BA985D" w14:textId="77777777" w:rsidR="00E35DC7" w:rsidRPr="00A56AFB" w:rsidRDefault="00127363" w:rsidP="00127363">
      <w:pPr>
        <w:spacing w:after="20" w:line="240" w:lineRule="auto"/>
        <w:jc w:val="both"/>
        <w:rPr>
          <w:rFonts w:asciiTheme="minorHAnsi" w:hAnsiTheme="minorHAnsi" w:cstheme="minorHAnsi"/>
          <w:b/>
          <w:lang w:val="en-GB"/>
        </w:rPr>
      </w:pPr>
      <w:r w:rsidRPr="00A56AFB">
        <w:rPr>
          <w:rFonts w:asciiTheme="minorHAnsi" w:hAnsiTheme="minorHAnsi" w:cstheme="minorHAnsi"/>
          <w:b/>
          <w:lang w:val="en-GB"/>
        </w:rPr>
        <w:t xml:space="preserve">The status of </w:t>
      </w:r>
      <w:r w:rsidR="005E338D" w:rsidRPr="00A56AFB">
        <w:rPr>
          <w:rFonts w:asciiTheme="minorHAnsi" w:hAnsiTheme="minorHAnsi" w:cstheme="minorHAnsi"/>
          <w:b/>
          <w:lang w:val="en-GB"/>
        </w:rPr>
        <w:t>the</w:t>
      </w:r>
      <w:r w:rsidRPr="00A56AFB">
        <w:rPr>
          <w:rFonts w:asciiTheme="minorHAnsi" w:hAnsiTheme="minorHAnsi" w:cstheme="minorHAnsi"/>
          <w:b/>
          <w:lang w:val="en-GB"/>
        </w:rPr>
        <w:t xml:space="preserve"> participant on the </w:t>
      </w:r>
      <w:r w:rsidR="00AC4A0B" w:rsidRPr="00A56AFB">
        <w:rPr>
          <w:rFonts w:asciiTheme="minorHAnsi" w:hAnsiTheme="minorHAnsi" w:cstheme="minorHAnsi"/>
          <w:b/>
          <w:lang w:val="en-GB"/>
        </w:rPr>
        <w:t>labour</w:t>
      </w:r>
      <w:r w:rsidRPr="00A56AFB">
        <w:rPr>
          <w:rFonts w:asciiTheme="minorHAnsi" w:hAnsiTheme="minorHAnsi" w:cstheme="minorHAnsi"/>
          <w:b/>
          <w:lang w:val="en-GB"/>
        </w:rPr>
        <w:t xml:space="preserve"> market at the time of joining the Project </w:t>
      </w:r>
      <w:r w:rsidRPr="00A56AFB">
        <w:rPr>
          <w:rFonts w:asciiTheme="minorHAnsi" w:hAnsiTheme="minorHAnsi" w:cstheme="minorHAnsi"/>
          <w:i/>
          <w:sz w:val="18"/>
          <w:szCs w:val="18"/>
          <w:lang w:val="en-GB"/>
        </w:rPr>
        <w:t>(to be completed by the Beneficiary in agreement with the Project Participant)</w:t>
      </w: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A56AFB" w:rsidRPr="00A56AFB" w14:paraId="1852EC96" w14:textId="77777777" w:rsidTr="009040D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3EDB1" w14:textId="77777777" w:rsidR="00A32350" w:rsidRPr="00A56AFB" w:rsidRDefault="00127363" w:rsidP="00A32350">
            <w:pPr>
              <w:spacing w:after="0" w:line="240" w:lineRule="auto"/>
              <w:rPr>
                <w:rFonts w:asciiTheme="minorHAnsi" w:hAnsiTheme="minorHAnsi" w:cstheme="minorHAnsi"/>
                <w:bCs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Professionally inactive person, including</w:t>
            </w:r>
            <w:r w:rsidR="00A32350" w:rsidRPr="00A56AFB">
              <w:rPr>
                <w:rFonts w:asciiTheme="minorHAnsi" w:hAnsiTheme="minorHAnsi" w:cstheme="minorHAnsi"/>
                <w:bCs/>
                <w:lang w:val="en-GB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28B32" w14:textId="77777777" w:rsidR="00A32350" w:rsidRPr="00A56AFB" w:rsidRDefault="00127363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other</w:t>
            </w:r>
          </w:p>
        </w:tc>
      </w:tr>
      <w:tr w:rsidR="00A56AFB" w:rsidRPr="00A56AFB" w14:paraId="0121BDE1" w14:textId="77777777" w:rsidTr="009040D6">
        <w:trPr>
          <w:trHeight w:val="19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AEDDD" w14:textId="77777777" w:rsidR="00A32350" w:rsidRPr="00A56AFB" w:rsidRDefault="00127363" w:rsidP="00A32350">
            <w:pPr>
              <w:spacing w:after="0" w:line="240" w:lineRule="auto"/>
              <w:rPr>
                <w:rFonts w:asciiTheme="minorHAnsi" w:hAnsiTheme="minorHAnsi" w:cstheme="minorHAnsi"/>
                <w:bCs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Working person, including</w:t>
            </w:r>
            <w:r w:rsidR="00A32350" w:rsidRPr="00A56AFB">
              <w:rPr>
                <w:rFonts w:asciiTheme="minorHAnsi" w:hAnsiTheme="minorHAnsi" w:cstheme="minorHAnsi"/>
                <w:bCs/>
                <w:lang w:val="en-GB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41A0B" w14:textId="77777777" w:rsidR="00A32350" w:rsidRPr="00A56AFB" w:rsidRDefault="00127363" w:rsidP="00A32350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Please select the appropriate answer</w:t>
            </w:r>
            <w:r w:rsidR="00A32350"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:</w:t>
            </w:r>
          </w:p>
          <w:p w14:paraId="6DB7DAE8" w14:textId="77777777" w:rsidR="00A32350" w:rsidRPr="00A56AFB" w:rsidRDefault="00A32350" w:rsidP="00A32350"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0"/>
                <w:lang w:val="en-GB"/>
              </w:rPr>
            </w:pPr>
          </w:p>
          <w:p w14:paraId="4155D7FD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in government administration</w:t>
            </w:r>
          </w:p>
          <w:p w14:paraId="154BD95B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in local government admini</w:t>
            </w:r>
            <w:r w:rsidRPr="00A56AFB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stration</w:t>
            </w:r>
          </w:p>
          <w:p w14:paraId="19DE46BC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in MSME</w:t>
            </w:r>
          </w:p>
          <w:p w14:paraId="7F4C697E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in a large enterprise</w:t>
            </w:r>
          </w:p>
          <w:p w14:paraId="317806C1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in a non-governmental organization</w:t>
            </w:r>
          </w:p>
          <w:p w14:paraId="64A7D6E1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eastAsia="Calibri" w:cs="Calibr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self-employed</w:t>
            </w:r>
          </w:p>
          <w:p w14:paraId="15EB5B7E" w14:textId="77777777" w:rsidR="00A32350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other</w:t>
            </w:r>
          </w:p>
        </w:tc>
      </w:tr>
      <w:tr w:rsidR="00A56AFB" w:rsidRPr="00A56AFB" w14:paraId="7BD59EA0" w14:textId="77777777" w:rsidTr="009040D6">
        <w:trPr>
          <w:trHeight w:val="252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E10B2" w14:textId="77777777" w:rsidR="00A32350" w:rsidRPr="00A56AFB" w:rsidRDefault="00127363" w:rsidP="00A32350">
            <w:pPr>
              <w:spacing w:after="0" w:line="240" w:lineRule="auto"/>
              <w:rPr>
                <w:rFonts w:asciiTheme="minorHAnsi" w:hAnsiTheme="minorHAnsi" w:cstheme="minorHAnsi"/>
                <w:bCs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Profession performed</w:t>
            </w:r>
            <w:r w:rsidR="00A32350" w:rsidRPr="00A56AFB">
              <w:rPr>
                <w:rFonts w:asciiTheme="minorHAnsi" w:hAnsiTheme="minorHAnsi" w:cstheme="minorHAnsi"/>
                <w:bCs/>
                <w:lang w:val="en-GB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39BC" w14:textId="77777777" w:rsidR="009040D6" w:rsidRPr="00A56AFB" w:rsidRDefault="00127363" w:rsidP="009040D6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Please select the appropriate answer</w:t>
            </w:r>
            <w:r w:rsidR="009040D6" w:rsidRPr="00A56AFB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:</w:t>
            </w:r>
          </w:p>
          <w:p w14:paraId="6CDAA1B1" w14:textId="77777777" w:rsidR="009040D6" w:rsidRPr="00A56AFB" w:rsidRDefault="009040D6" w:rsidP="009040D6"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0"/>
                <w:lang w:val="en-GB"/>
              </w:rPr>
            </w:pPr>
          </w:p>
          <w:p w14:paraId="1A79ED4A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practical vocational training instructor</w:t>
            </w:r>
          </w:p>
          <w:p w14:paraId="5290F3FE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general education teacher</w:t>
            </w:r>
          </w:p>
          <w:p w14:paraId="1DED3563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pre-school education teacher</w:t>
            </w:r>
          </w:p>
          <w:p w14:paraId="3025CFD6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vo</w:t>
            </w:r>
            <w:r w:rsidRPr="00A56AFB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cational education</w:t>
            </w:r>
            <w:r w:rsidR="005E338D" w:rsidRPr="00A56AFB">
              <w:rPr>
                <w:rFonts w:eastAsia="Calibri" w:cs="Calibri"/>
                <w:sz w:val="18"/>
                <w:szCs w:val="18"/>
                <w:lang w:val="en-GB"/>
              </w:rPr>
              <w:t xml:space="preserve"> teacher</w:t>
            </w:r>
          </w:p>
          <w:p w14:paraId="35A3196A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employee of a healthcare system institution</w:t>
            </w:r>
          </w:p>
          <w:p w14:paraId="4D12B4B9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 xml:space="preserve">key employee of </w:t>
            </w:r>
            <w:r w:rsidR="005E338D" w:rsidRPr="00A56AFB">
              <w:rPr>
                <w:rFonts w:eastAsia="Calibri" w:cs="Calibri"/>
                <w:sz w:val="18"/>
                <w:szCs w:val="18"/>
                <w:lang w:val="en-GB"/>
              </w:rPr>
              <w:t xml:space="preserve">a </w:t>
            </w: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welfare and social integration institution</w:t>
            </w:r>
          </w:p>
          <w:p w14:paraId="61AC0668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 xml:space="preserve">employee of </w:t>
            </w:r>
            <w:r w:rsidR="005E338D" w:rsidRPr="00A56AFB">
              <w:rPr>
                <w:rFonts w:eastAsia="Calibri" w:cs="Calibri"/>
                <w:sz w:val="18"/>
                <w:szCs w:val="18"/>
                <w:lang w:val="en-GB"/>
              </w:rPr>
              <w:t>a</w:t>
            </w: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 xml:space="preserve"> </w:t>
            </w:r>
            <w:r w:rsidR="00AC4A0B" w:rsidRPr="00A56AFB">
              <w:rPr>
                <w:rFonts w:eastAsia="Calibri" w:cs="Calibri"/>
                <w:sz w:val="18"/>
                <w:szCs w:val="18"/>
                <w:lang w:val="en-GB"/>
              </w:rPr>
              <w:t>labour</w:t>
            </w: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 xml:space="preserve"> market institution</w:t>
            </w:r>
          </w:p>
          <w:p w14:paraId="1F7E9E86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employee of a higher education institution</w:t>
            </w:r>
          </w:p>
          <w:p w14:paraId="57942CE1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 xml:space="preserve">employee of </w:t>
            </w:r>
            <w:r w:rsidR="005E338D" w:rsidRPr="00A56AFB">
              <w:rPr>
                <w:rFonts w:eastAsia="Calibri" w:cs="Calibri"/>
                <w:sz w:val="18"/>
                <w:szCs w:val="18"/>
                <w:lang w:val="en-GB"/>
              </w:rPr>
              <w:t>an</w:t>
            </w: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 xml:space="preserve"> institution </w:t>
            </w:r>
            <w:r w:rsidR="005E338D" w:rsidRPr="00A56AFB">
              <w:rPr>
                <w:rFonts w:eastAsia="Calibri" w:cs="Calibri"/>
                <w:sz w:val="18"/>
                <w:szCs w:val="18"/>
                <w:lang w:val="en-GB"/>
              </w:rPr>
              <w:t xml:space="preserve">of </w:t>
            </w:r>
            <w:r w:rsidRPr="00A56AFB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family </w:t>
            </w:r>
            <w:r w:rsidR="005E338D" w:rsidRPr="00A56AFB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support </w:t>
            </w:r>
            <w:r w:rsidRPr="00A56AFB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system and foster care</w:t>
            </w:r>
          </w:p>
          <w:p w14:paraId="6A8AA866" w14:textId="77777777" w:rsidR="00127363" w:rsidRPr="00A56AFB" w:rsidRDefault="005E338D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 xml:space="preserve">employee of a </w:t>
            </w:r>
            <w:r w:rsidR="00127363" w:rsidRPr="00A56AFB">
              <w:rPr>
                <w:rFonts w:eastAsia="Calibri" w:cs="Calibri"/>
                <w:sz w:val="18"/>
                <w:szCs w:val="18"/>
                <w:lang w:val="en-GB"/>
              </w:rPr>
              <w:t xml:space="preserve">social economy support </w:t>
            </w:r>
            <w:r w:rsidR="00AC4A0B" w:rsidRPr="00A56AFB">
              <w:rPr>
                <w:rFonts w:eastAsia="Calibri" w:cs="Calibri"/>
                <w:sz w:val="18"/>
                <w:szCs w:val="18"/>
                <w:lang w:val="en-GB"/>
              </w:rPr>
              <w:t>centre</w:t>
            </w:r>
          </w:p>
          <w:p w14:paraId="646B4A23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 xml:space="preserve">employee of a psychological and pedagogical </w:t>
            </w:r>
            <w:r w:rsidR="00AC4A0B" w:rsidRPr="00A56AFB">
              <w:rPr>
                <w:rFonts w:eastAsia="Calibri" w:cs="Calibri"/>
                <w:sz w:val="18"/>
                <w:szCs w:val="18"/>
                <w:lang w:val="en-GB"/>
              </w:rPr>
              <w:t>counselling</w:t>
            </w: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 xml:space="preserve"> </w:t>
            </w:r>
            <w:r w:rsidR="00AC4A0B" w:rsidRPr="00A56AFB">
              <w:rPr>
                <w:rFonts w:eastAsia="Calibri" w:cs="Calibri"/>
                <w:sz w:val="18"/>
                <w:szCs w:val="18"/>
                <w:lang w:val="en-GB"/>
              </w:rPr>
              <w:t>centre</w:t>
            </w:r>
          </w:p>
          <w:p w14:paraId="03080EF0" w14:textId="77777777" w:rsidR="00127363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eastAsia="Calibri" w:cs="Calibr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farmer</w:t>
            </w:r>
          </w:p>
          <w:p w14:paraId="6731C814" w14:textId="77777777" w:rsidR="00A32350" w:rsidRPr="00A56AFB" w:rsidRDefault="00127363" w:rsidP="0012736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eastAsia="Calibri" w:cs="Calibri"/>
                <w:sz w:val="18"/>
                <w:szCs w:val="18"/>
                <w:lang w:val="en-GB"/>
              </w:rPr>
              <w:t>other</w:t>
            </w:r>
          </w:p>
        </w:tc>
      </w:tr>
      <w:tr w:rsidR="00A56AFB" w:rsidRPr="00A56AFB" w14:paraId="0D5E2553" w14:textId="77777777" w:rsidTr="005E338D">
        <w:trPr>
          <w:trHeight w:hRule="exact" w:val="599"/>
        </w:trPr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35E87" w14:textId="77777777" w:rsidR="00A32350" w:rsidRPr="00A56AFB" w:rsidRDefault="00127363" w:rsidP="00A32350">
            <w:pPr>
              <w:spacing w:after="0" w:line="240" w:lineRule="auto"/>
              <w:rPr>
                <w:rFonts w:asciiTheme="minorHAnsi" w:hAnsiTheme="minorHAnsi" w:cstheme="minorHAnsi"/>
                <w:bCs/>
                <w:lang w:val="en-GB"/>
              </w:rPr>
            </w:pPr>
            <w:r w:rsidRPr="00A56AFB">
              <w:rPr>
                <w:rFonts w:asciiTheme="minorHAnsi" w:hAnsiTheme="minorHAnsi" w:cstheme="minorHAnsi"/>
                <w:bCs/>
                <w:lang w:val="en-GB"/>
              </w:rPr>
              <w:t>Place of employment</w:t>
            </w:r>
            <w:r w:rsidR="009040D6" w:rsidRPr="00A56AFB">
              <w:rPr>
                <w:rFonts w:asciiTheme="minorHAnsi" w:hAnsiTheme="minorHAnsi" w:cstheme="minorHAnsi"/>
                <w:bCs/>
                <w:lang w:val="en-GB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14:paraId="46BE4B5E" w14:textId="77777777" w:rsidR="00A32350" w:rsidRPr="00A56AFB" w:rsidRDefault="00A32350" w:rsidP="00A3235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A56AFB" w:rsidRPr="00A56AFB" w14:paraId="33C3F815" w14:textId="77777777" w:rsidTr="003A57EB">
        <w:tc>
          <w:tcPr>
            <w:tcW w:w="4106" w:type="dxa"/>
            <w:shd w:val="clear" w:color="auto" w:fill="auto"/>
          </w:tcPr>
          <w:p w14:paraId="6FCAA243" w14:textId="77777777" w:rsidR="003718D0" w:rsidRPr="00A56AFB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4BBFDE9F" w14:textId="77777777" w:rsidR="003718D0" w:rsidRPr="00A56AFB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lang w:val="en-GB"/>
              </w:rPr>
              <w:t>…..………………………………………………..……..……</w:t>
            </w:r>
          </w:p>
          <w:p w14:paraId="1ACC6463" w14:textId="77777777" w:rsidR="003718D0" w:rsidRPr="00A56AFB" w:rsidRDefault="00127363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PLACE AND DATE</w:t>
            </w:r>
          </w:p>
        </w:tc>
        <w:tc>
          <w:tcPr>
            <w:tcW w:w="5245" w:type="dxa"/>
            <w:shd w:val="clear" w:color="auto" w:fill="auto"/>
          </w:tcPr>
          <w:p w14:paraId="2E33EFA6" w14:textId="77777777" w:rsidR="003718D0" w:rsidRPr="00A56AFB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197D8A4D" w14:textId="77777777" w:rsidR="003718D0" w:rsidRPr="00A56AFB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lang w:val="en-GB"/>
              </w:rPr>
              <w:t>…………………………………………………………………………..……</w:t>
            </w:r>
          </w:p>
          <w:p w14:paraId="002F5B08" w14:textId="77777777" w:rsidR="003718D0" w:rsidRPr="00A56AFB" w:rsidRDefault="00127363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LEGIBLE SIGNATURE OF THE PROJECT PARTICIPANT</w:t>
            </w:r>
          </w:p>
        </w:tc>
      </w:tr>
      <w:tr w:rsidR="003718D0" w:rsidRPr="00A56AFB" w14:paraId="27E4109E" w14:textId="77777777" w:rsidTr="003A57EB">
        <w:tc>
          <w:tcPr>
            <w:tcW w:w="4106" w:type="dxa"/>
            <w:shd w:val="clear" w:color="auto" w:fill="auto"/>
          </w:tcPr>
          <w:p w14:paraId="0010FDA0" w14:textId="77777777" w:rsidR="003718D0" w:rsidRPr="00A56AFB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26DE8345" w14:textId="77777777" w:rsidR="003718D0" w:rsidRPr="00A56AFB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lang w:val="en-GB"/>
              </w:rPr>
              <w:t>…..……………………………………………………….……</w:t>
            </w:r>
          </w:p>
          <w:p w14:paraId="415EC4FC" w14:textId="77777777" w:rsidR="003718D0" w:rsidRPr="00A56AFB" w:rsidRDefault="00127363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PLACE AND DATE</w:t>
            </w:r>
          </w:p>
        </w:tc>
        <w:tc>
          <w:tcPr>
            <w:tcW w:w="5245" w:type="dxa"/>
            <w:shd w:val="clear" w:color="auto" w:fill="auto"/>
          </w:tcPr>
          <w:p w14:paraId="6BB7D3A2" w14:textId="77777777" w:rsidR="003718D0" w:rsidRPr="00A56AFB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063ED0C3" w14:textId="77777777" w:rsidR="003718D0" w:rsidRPr="00A56AFB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A56AFB">
              <w:rPr>
                <w:rFonts w:asciiTheme="minorHAnsi" w:hAnsiTheme="minorHAnsi" w:cstheme="minorHAnsi"/>
                <w:lang w:val="en-GB"/>
              </w:rPr>
              <w:t>………………………………………………………………………..……..</w:t>
            </w:r>
          </w:p>
          <w:p w14:paraId="32DB7353" w14:textId="77777777" w:rsidR="003718D0" w:rsidRPr="00A56AFB" w:rsidRDefault="00127363" w:rsidP="00734F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LEGIBLE SIGNATURE OF THE PERSON</w:t>
            </w:r>
            <w:r w:rsidR="005E338D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RECEIVING</w:t>
            </w:r>
            <w:r w:rsidR="00734FFA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E338D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THE </w:t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FORM ON THE </w:t>
            </w:r>
            <w:r w:rsidR="005E338D"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PART OF THE </w:t>
            </w:r>
            <w:r w:rsidRPr="00A56AF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BENEFICIARY</w:t>
            </w:r>
          </w:p>
        </w:tc>
      </w:tr>
    </w:tbl>
    <w:p w14:paraId="735E5297" w14:textId="77777777" w:rsidR="00FA70EA" w:rsidRPr="00A56AFB" w:rsidRDefault="00FA70EA" w:rsidP="00EF66A5">
      <w:pPr>
        <w:rPr>
          <w:rFonts w:asciiTheme="minorHAnsi" w:hAnsiTheme="minorHAnsi" w:cstheme="minorHAnsi"/>
          <w:b/>
          <w:lang w:val="en-GB"/>
        </w:rPr>
      </w:pPr>
    </w:p>
    <w:sectPr w:rsidR="00FA70EA" w:rsidRPr="00A56AFB" w:rsidSect="009040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426" w:left="1134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D267C" w14:textId="77777777" w:rsidR="00C74CAE" w:rsidRDefault="00C74CAE" w:rsidP="00A44C9D">
      <w:pPr>
        <w:spacing w:after="0" w:line="240" w:lineRule="auto"/>
      </w:pPr>
      <w:r>
        <w:separator/>
      </w:r>
    </w:p>
  </w:endnote>
  <w:endnote w:type="continuationSeparator" w:id="0">
    <w:p w14:paraId="63DAA866" w14:textId="77777777" w:rsidR="00C74CAE" w:rsidRDefault="00C74CAE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FD38B" w14:textId="77777777" w:rsidR="00371E5D" w:rsidRDefault="00371E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292D0" w14:textId="77777777" w:rsidR="00371E5D" w:rsidRDefault="00371E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76360" w14:textId="77777777" w:rsidR="00371E5D" w:rsidRDefault="00371E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F30A9" w14:textId="77777777" w:rsidR="00C74CAE" w:rsidRDefault="00C74CAE" w:rsidP="00A44C9D">
      <w:pPr>
        <w:spacing w:after="0" w:line="240" w:lineRule="auto"/>
      </w:pPr>
      <w:r>
        <w:separator/>
      </w:r>
    </w:p>
  </w:footnote>
  <w:footnote w:type="continuationSeparator" w:id="0">
    <w:p w14:paraId="7ADA265D" w14:textId="77777777" w:rsidR="00C74CAE" w:rsidRDefault="00C74CAE" w:rsidP="00A4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E9FFD" w14:textId="77777777" w:rsidR="00371E5D" w:rsidRDefault="00371E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3F47F" w14:textId="77777777" w:rsidR="00625449" w:rsidRDefault="00371E5D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inline distT="0" distB="0" distL="0" distR="0" wp14:anchorId="3DAF8AA9" wp14:editId="12673B15">
          <wp:extent cx="6120765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-logotypy-(EFS-NAWA-UE)-mono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1D524543" wp14:editId="7837CA64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F5C613B" wp14:editId="660AD47F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4886F197" wp14:editId="7BEF057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1BB0CD38" wp14:editId="68BD98E9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29B26" w14:textId="77777777" w:rsidR="00371E5D" w:rsidRDefault="00371E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C7114"/>
    <w:multiLevelType w:val="hybridMultilevel"/>
    <w:tmpl w:val="7C24FB6A"/>
    <w:lvl w:ilvl="0" w:tplc="BC302B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67CCD"/>
    <w:multiLevelType w:val="hybridMultilevel"/>
    <w:tmpl w:val="A712EDC6"/>
    <w:lvl w:ilvl="0" w:tplc="7722C3FE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A0A00"/>
    <w:multiLevelType w:val="hybridMultilevel"/>
    <w:tmpl w:val="86A625A0"/>
    <w:lvl w:ilvl="0" w:tplc="DD3854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1"/>
  </w:num>
  <w:num w:numId="5">
    <w:abstractNumId w:val="5"/>
  </w:num>
  <w:num w:numId="6">
    <w:abstractNumId w:val="1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2"/>
  </w:num>
  <w:num w:numId="15">
    <w:abstractNumId w:val="10"/>
  </w:num>
  <w:num w:numId="16">
    <w:abstractNumId w:val="7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60480"/>
    <w:rsid w:val="0007578E"/>
    <w:rsid w:val="00080319"/>
    <w:rsid w:val="00080CE7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2464D"/>
    <w:rsid w:val="0012736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B1BE4"/>
    <w:rsid w:val="001C0105"/>
    <w:rsid w:val="001C07B4"/>
    <w:rsid w:val="001C2F23"/>
    <w:rsid w:val="001C64A9"/>
    <w:rsid w:val="001D07D2"/>
    <w:rsid w:val="001D07F6"/>
    <w:rsid w:val="001D1C4C"/>
    <w:rsid w:val="001E7E47"/>
    <w:rsid w:val="001F2DAE"/>
    <w:rsid w:val="002043DF"/>
    <w:rsid w:val="00207EB3"/>
    <w:rsid w:val="00207F4A"/>
    <w:rsid w:val="00227612"/>
    <w:rsid w:val="00240BD6"/>
    <w:rsid w:val="00252D0F"/>
    <w:rsid w:val="002664C4"/>
    <w:rsid w:val="00271C07"/>
    <w:rsid w:val="00272391"/>
    <w:rsid w:val="002748C7"/>
    <w:rsid w:val="00280542"/>
    <w:rsid w:val="00282784"/>
    <w:rsid w:val="00293596"/>
    <w:rsid w:val="002A154E"/>
    <w:rsid w:val="002B1EF1"/>
    <w:rsid w:val="002C28C9"/>
    <w:rsid w:val="002D4C8A"/>
    <w:rsid w:val="002F0890"/>
    <w:rsid w:val="00303FA3"/>
    <w:rsid w:val="0030617E"/>
    <w:rsid w:val="003068F3"/>
    <w:rsid w:val="00331498"/>
    <w:rsid w:val="00334D66"/>
    <w:rsid w:val="00343E9C"/>
    <w:rsid w:val="0034660C"/>
    <w:rsid w:val="00347982"/>
    <w:rsid w:val="00352E23"/>
    <w:rsid w:val="003718D0"/>
    <w:rsid w:val="00371E5D"/>
    <w:rsid w:val="00372A53"/>
    <w:rsid w:val="0037491D"/>
    <w:rsid w:val="003923B3"/>
    <w:rsid w:val="003A57EB"/>
    <w:rsid w:val="003B01EB"/>
    <w:rsid w:val="003B41B1"/>
    <w:rsid w:val="003C164B"/>
    <w:rsid w:val="003C171D"/>
    <w:rsid w:val="003C6A34"/>
    <w:rsid w:val="003C6EB2"/>
    <w:rsid w:val="003D10A3"/>
    <w:rsid w:val="003D179E"/>
    <w:rsid w:val="003F64B1"/>
    <w:rsid w:val="003F792B"/>
    <w:rsid w:val="0043302F"/>
    <w:rsid w:val="00447231"/>
    <w:rsid w:val="00487354"/>
    <w:rsid w:val="004B7C87"/>
    <w:rsid w:val="004C6B7D"/>
    <w:rsid w:val="004D7D46"/>
    <w:rsid w:val="004E543B"/>
    <w:rsid w:val="004F0D60"/>
    <w:rsid w:val="004F7176"/>
    <w:rsid w:val="00502289"/>
    <w:rsid w:val="00503BCF"/>
    <w:rsid w:val="005040FC"/>
    <w:rsid w:val="00524CCA"/>
    <w:rsid w:val="00527264"/>
    <w:rsid w:val="0053337D"/>
    <w:rsid w:val="00543A74"/>
    <w:rsid w:val="005545C3"/>
    <w:rsid w:val="00557873"/>
    <w:rsid w:val="00560147"/>
    <w:rsid w:val="00561FAF"/>
    <w:rsid w:val="00565062"/>
    <w:rsid w:val="0057129D"/>
    <w:rsid w:val="005916F5"/>
    <w:rsid w:val="005A67DE"/>
    <w:rsid w:val="005C6FD1"/>
    <w:rsid w:val="005D1836"/>
    <w:rsid w:val="005E1ACB"/>
    <w:rsid w:val="005E30D1"/>
    <w:rsid w:val="005E338D"/>
    <w:rsid w:val="005F6CE5"/>
    <w:rsid w:val="00612B3A"/>
    <w:rsid w:val="00612DCE"/>
    <w:rsid w:val="00615F9A"/>
    <w:rsid w:val="00625449"/>
    <w:rsid w:val="00630263"/>
    <w:rsid w:val="0063484D"/>
    <w:rsid w:val="00635C1B"/>
    <w:rsid w:val="00640734"/>
    <w:rsid w:val="006423C7"/>
    <w:rsid w:val="00645A59"/>
    <w:rsid w:val="0065398B"/>
    <w:rsid w:val="00655846"/>
    <w:rsid w:val="0066175E"/>
    <w:rsid w:val="00675682"/>
    <w:rsid w:val="00686886"/>
    <w:rsid w:val="00695637"/>
    <w:rsid w:val="006B1C78"/>
    <w:rsid w:val="006B41D3"/>
    <w:rsid w:val="006B4C0B"/>
    <w:rsid w:val="006B7511"/>
    <w:rsid w:val="006D2FE0"/>
    <w:rsid w:val="006D36DF"/>
    <w:rsid w:val="006E4165"/>
    <w:rsid w:val="006E581F"/>
    <w:rsid w:val="00712D17"/>
    <w:rsid w:val="00713E3F"/>
    <w:rsid w:val="007209BF"/>
    <w:rsid w:val="00727E68"/>
    <w:rsid w:val="00734FFA"/>
    <w:rsid w:val="007417E2"/>
    <w:rsid w:val="007445AF"/>
    <w:rsid w:val="00771E6E"/>
    <w:rsid w:val="007A0BB0"/>
    <w:rsid w:val="007A15E5"/>
    <w:rsid w:val="007A5A01"/>
    <w:rsid w:val="007B40E3"/>
    <w:rsid w:val="007B48B9"/>
    <w:rsid w:val="008003C5"/>
    <w:rsid w:val="008115AD"/>
    <w:rsid w:val="0081178C"/>
    <w:rsid w:val="00836908"/>
    <w:rsid w:val="00841A93"/>
    <w:rsid w:val="008470F7"/>
    <w:rsid w:val="00866CED"/>
    <w:rsid w:val="00881175"/>
    <w:rsid w:val="008905F0"/>
    <w:rsid w:val="008A6E0B"/>
    <w:rsid w:val="008B383C"/>
    <w:rsid w:val="008E03C9"/>
    <w:rsid w:val="008E3910"/>
    <w:rsid w:val="008F167D"/>
    <w:rsid w:val="008F57D6"/>
    <w:rsid w:val="008F718B"/>
    <w:rsid w:val="009040D6"/>
    <w:rsid w:val="00913415"/>
    <w:rsid w:val="00935F75"/>
    <w:rsid w:val="009418CF"/>
    <w:rsid w:val="00956280"/>
    <w:rsid w:val="009651DE"/>
    <w:rsid w:val="00965AE8"/>
    <w:rsid w:val="00984721"/>
    <w:rsid w:val="0099091E"/>
    <w:rsid w:val="0099393C"/>
    <w:rsid w:val="00993B3C"/>
    <w:rsid w:val="00994A3D"/>
    <w:rsid w:val="009B03BA"/>
    <w:rsid w:val="009C2B12"/>
    <w:rsid w:val="009D0162"/>
    <w:rsid w:val="009D3A31"/>
    <w:rsid w:val="009D3BE8"/>
    <w:rsid w:val="009D3C39"/>
    <w:rsid w:val="009E1173"/>
    <w:rsid w:val="00A00F58"/>
    <w:rsid w:val="00A02C16"/>
    <w:rsid w:val="00A02D4A"/>
    <w:rsid w:val="00A11B05"/>
    <w:rsid w:val="00A13014"/>
    <w:rsid w:val="00A17D32"/>
    <w:rsid w:val="00A2413A"/>
    <w:rsid w:val="00A2529D"/>
    <w:rsid w:val="00A32350"/>
    <w:rsid w:val="00A44C9D"/>
    <w:rsid w:val="00A45AEC"/>
    <w:rsid w:val="00A51764"/>
    <w:rsid w:val="00A53AD4"/>
    <w:rsid w:val="00A56AFB"/>
    <w:rsid w:val="00A606D1"/>
    <w:rsid w:val="00A701D6"/>
    <w:rsid w:val="00AA4350"/>
    <w:rsid w:val="00AA7846"/>
    <w:rsid w:val="00AB6308"/>
    <w:rsid w:val="00AC4A0B"/>
    <w:rsid w:val="00AF1A37"/>
    <w:rsid w:val="00AF75BF"/>
    <w:rsid w:val="00B04B8A"/>
    <w:rsid w:val="00B257FF"/>
    <w:rsid w:val="00B31380"/>
    <w:rsid w:val="00B4219D"/>
    <w:rsid w:val="00B57C62"/>
    <w:rsid w:val="00B65A55"/>
    <w:rsid w:val="00B70BDA"/>
    <w:rsid w:val="00B76068"/>
    <w:rsid w:val="00B8527C"/>
    <w:rsid w:val="00B96253"/>
    <w:rsid w:val="00BA007A"/>
    <w:rsid w:val="00BA64F1"/>
    <w:rsid w:val="00BD60CD"/>
    <w:rsid w:val="00BD6240"/>
    <w:rsid w:val="00BE1852"/>
    <w:rsid w:val="00BE50EE"/>
    <w:rsid w:val="00BF1AE4"/>
    <w:rsid w:val="00C07347"/>
    <w:rsid w:val="00C10454"/>
    <w:rsid w:val="00C173C9"/>
    <w:rsid w:val="00C24A15"/>
    <w:rsid w:val="00C51F6B"/>
    <w:rsid w:val="00C54C44"/>
    <w:rsid w:val="00C55D2D"/>
    <w:rsid w:val="00C61B2F"/>
    <w:rsid w:val="00C65D58"/>
    <w:rsid w:val="00C7193A"/>
    <w:rsid w:val="00C73BFA"/>
    <w:rsid w:val="00C746EF"/>
    <w:rsid w:val="00C74CAE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34E8"/>
    <w:rsid w:val="00D547EE"/>
    <w:rsid w:val="00D54FA8"/>
    <w:rsid w:val="00D67488"/>
    <w:rsid w:val="00D82722"/>
    <w:rsid w:val="00DA463E"/>
    <w:rsid w:val="00DA58E5"/>
    <w:rsid w:val="00DA75C7"/>
    <w:rsid w:val="00DA7674"/>
    <w:rsid w:val="00DF1F47"/>
    <w:rsid w:val="00DF3491"/>
    <w:rsid w:val="00DF646C"/>
    <w:rsid w:val="00DF64B3"/>
    <w:rsid w:val="00E0107E"/>
    <w:rsid w:val="00E135D9"/>
    <w:rsid w:val="00E13B09"/>
    <w:rsid w:val="00E34330"/>
    <w:rsid w:val="00E35DC7"/>
    <w:rsid w:val="00E40541"/>
    <w:rsid w:val="00E4662C"/>
    <w:rsid w:val="00E623FA"/>
    <w:rsid w:val="00E67745"/>
    <w:rsid w:val="00E83319"/>
    <w:rsid w:val="00E94282"/>
    <w:rsid w:val="00EA5201"/>
    <w:rsid w:val="00EA7342"/>
    <w:rsid w:val="00ED1B4A"/>
    <w:rsid w:val="00ED6FFC"/>
    <w:rsid w:val="00EE2F1C"/>
    <w:rsid w:val="00EE36AA"/>
    <w:rsid w:val="00EE4622"/>
    <w:rsid w:val="00EF3BAB"/>
    <w:rsid w:val="00EF66A5"/>
    <w:rsid w:val="00F00F5C"/>
    <w:rsid w:val="00F1526A"/>
    <w:rsid w:val="00F46D63"/>
    <w:rsid w:val="00F5408C"/>
    <w:rsid w:val="00F63460"/>
    <w:rsid w:val="00F66BE9"/>
    <w:rsid w:val="00F83CD7"/>
    <w:rsid w:val="00F84CED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8F7F3"/>
  <w15:docId w15:val="{B2AFB12D-FD01-4EA6-840E-03E91BC2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02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02C1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02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AE0BA-8E71-48A5-8898-473128D0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Sybicki</dc:creator>
  <cp:lastModifiedBy>Agata Warmińska</cp:lastModifiedBy>
  <cp:revision>3</cp:revision>
  <cp:lastPrinted>2018-05-16T12:09:00Z</cp:lastPrinted>
  <dcterms:created xsi:type="dcterms:W3CDTF">2022-02-21T09:58:00Z</dcterms:created>
  <dcterms:modified xsi:type="dcterms:W3CDTF">2022-02-21T09:58:00Z</dcterms:modified>
</cp:coreProperties>
</file>